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63" w:rsidRPr="00605B4D" w:rsidRDefault="00846663" w:rsidP="0084666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05B4D">
        <w:rPr>
          <w:rFonts w:ascii="Times New Roman" w:hAnsi="Times New Roman"/>
          <w:b/>
          <w:sz w:val="32"/>
          <w:szCs w:val="32"/>
        </w:rPr>
        <w:t>ПЛАН РАБОТЫ</w:t>
      </w:r>
    </w:p>
    <w:p w:rsidR="00A92A15" w:rsidRPr="00605B4D" w:rsidRDefault="00A92A15" w:rsidP="0084666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46663" w:rsidRPr="00605B4D" w:rsidRDefault="003D2E72" w:rsidP="003D2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B4D">
        <w:rPr>
          <w:rFonts w:ascii="Times New Roman" w:hAnsi="Times New Roman"/>
          <w:b/>
          <w:sz w:val="24"/>
          <w:szCs w:val="24"/>
        </w:rPr>
        <w:t>ГБУ ИМЦ Центрального района СПб</w:t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9F5609" w:rsidRPr="00605B4D">
        <w:rPr>
          <w:rFonts w:ascii="Times New Roman" w:hAnsi="Times New Roman"/>
          <w:b/>
          <w:sz w:val="24"/>
          <w:szCs w:val="24"/>
        </w:rPr>
        <w:tab/>
      </w:r>
      <w:r w:rsidR="00605B4D">
        <w:rPr>
          <w:rFonts w:ascii="Times New Roman" w:hAnsi="Times New Roman"/>
          <w:b/>
          <w:sz w:val="24"/>
          <w:szCs w:val="24"/>
        </w:rPr>
        <w:t>Октябрь</w:t>
      </w:r>
      <w:r w:rsidR="00EC146C" w:rsidRPr="00605B4D">
        <w:rPr>
          <w:rFonts w:ascii="Times New Roman" w:hAnsi="Times New Roman"/>
          <w:b/>
          <w:sz w:val="24"/>
          <w:szCs w:val="24"/>
        </w:rPr>
        <w:t xml:space="preserve"> 2020</w:t>
      </w:r>
      <w:r w:rsidR="001A45A4" w:rsidRPr="00605B4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D2E72" w:rsidRDefault="003D2E72" w:rsidP="003D2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67D3" w:rsidRPr="00605B4D" w:rsidRDefault="005467D3" w:rsidP="003D2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6472"/>
        <w:gridCol w:w="1842"/>
      </w:tblGrid>
      <w:tr w:rsidR="00605B4D" w:rsidRPr="00605B4D" w:rsidTr="007F1472">
        <w:trPr>
          <w:trHeight w:val="900"/>
        </w:trPr>
        <w:tc>
          <w:tcPr>
            <w:tcW w:w="2000" w:type="dxa"/>
            <w:shd w:val="clear" w:color="auto" w:fill="auto"/>
            <w:vAlign w:val="center"/>
            <w:hideMark/>
          </w:tcPr>
          <w:p w:rsidR="00E001BF" w:rsidRPr="00605B4D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5B4D">
              <w:rPr>
                <w:rFonts w:ascii="Times New Roman" w:eastAsia="Times New Roman" w:hAnsi="Times New Roman"/>
                <w:i/>
                <w:iCs/>
                <w:lang w:eastAsia="ru-RU"/>
              </w:rPr>
              <w:t>Дата, время, место проведения</w:t>
            </w:r>
          </w:p>
        </w:tc>
        <w:tc>
          <w:tcPr>
            <w:tcW w:w="6472" w:type="dxa"/>
            <w:shd w:val="clear" w:color="auto" w:fill="auto"/>
            <w:vAlign w:val="center"/>
            <w:hideMark/>
          </w:tcPr>
          <w:p w:rsidR="00E001BF" w:rsidRPr="00605B4D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5B4D">
              <w:rPr>
                <w:rFonts w:ascii="Times New Roman" w:eastAsia="Times New Roman" w:hAnsi="Times New Roman"/>
                <w:i/>
                <w:iCs/>
                <w:lang w:eastAsia="ru-RU"/>
              </w:rPr>
              <w:t>Содержание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01BF" w:rsidRPr="00605B4D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5B4D">
              <w:rPr>
                <w:rFonts w:ascii="Times New Roman" w:eastAsia="Times New Roman" w:hAnsi="Times New Roman"/>
                <w:i/>
                <w:iCs/>
                <w:lang w:eastAsia="ru-RU"/>
              </w:rPr>
              <w:t>Ответственные</w:t>
            </w:r>
          </w:p>
        </w:tc>
      </w:tr>
      <w:tr w:rsidR="00605B4D" w:rsidRPr="00605B4D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E11A5B" w:rsidRPr="005467D3" w:rsidRDefault="00E11A5B" w:rsidP="00A17A27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7D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</w:p>
        </w:tc>
      </w:tr>
      <w:tr w:rsidR="00BB09DA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B09DA" w:rsidRDefault="00BB09DA" w:rsidP="00BB09DA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01.10.20</w:t>
            </w:r>
          </w:p>
          <w:p w:rsidR="00BB09DA" w:rsidRPr="00F05358" w:rsidRDefault="00BB09DA" w:rsidP="00BB09DA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15.</w:t>
            </w:r>
            <w:r w:rsidR="000A70F9" w:rsidRPr="00F05358">
              <w:rPr>
                <w:rFonts w:ascii="Times New Roman" w:hAnsi="Times New Roman"/>
                <w:b/>
                <w:sz w:val="20"/>
              </w:rPr>
              <w:t>30</w:t>
            </w:r>
          </w:p>
          <w:p w:rsidR="00BB09DA" w:rsidRDefault="00BB09DA" w:rsidP="00BB09DA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B09DA" w:rsidRPr="00B0158D" w:rsidRDefault="00BB09DA" w:rsidP="00BB09DA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BB09DA" w:rsidRPr="004D4987" w:rsidRDefault="00BB09DA" w:rsidP="00BB09DA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BB09DA" w:rsidRPr="00B0158D" w:rsidRDefault="00BB09DA" w:rsidP="00BB09DA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D4987">
              <w:rPr>
                <w:rFonts w:ascii="Times New Roman" w:hAnsi="Times New Roman"/>
                <w:sz w:val="20"/>
              </w:rPr>
              <w:t>большой зал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BB09DA" w:rsidRPr="005467D3" w:rsidRDefault="00BB09DA" w:rsidP="00BB09D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467D3">
              <w:rPr>
                <w:rFonts w:ascii="Times New Roman" w:hAnsi="Times New Roman"/>
                <w:b/>
                <w:bCs/>
                <w:lang w:eastAsia="ru-RU"/>
              </w:rPr>
              <w:t xml:space="preserve">Мастермайнд для руководителей ОО </w:t>
            </w:r>
            <w:r w:rsidRPr="00237AE6">
              <w:rPr>
                <w:rFonts w:ascii="Times New Roman" w:hAnsi="Times New Roman"/>
                <w:bCs/>
                <w:lang w:eastAsia="ru-RU"/>
              </w:rPr>
              <w:t>№№ 122, 167, 174, 181, 193, 309, 321.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9DA" w:rsidRDefault="00BB09DA" w:rsidP="00BB09DA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Липатова И.А.,</w:t>
            </w:r>
          </w:p>
          <w:p w:rsidR="00BB09DA" w:rsidRDefault="00BB09DA" w:rsidP="00BB09DA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Салыгина И.А.,</w:t>
            </w:r>
          </w:p>
          <w:p w:rsidR="00BB09DA" w:rsidRPr="00B0158D" w:rsidRDefault="00BB09DA" w:rsidP="00BB09DA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12.10.20</w:t>
            </w:r>
          </w:p>
          <w:p w:rsidR="00237AE6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15.</w:t>
            </w:r>
            <w:r>
              <w:rPr>
                <w:rFonts w:ascii="Times New Roman" w:hAnsi="Times New Roman"/>
                <w:b/>
                <w:sz w:val="20"/>
              </w:rPr>
              <w:t>30</w:t>
            </w:r>
          </w:p>
          <w:p w:rsidR="00237AE6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37AE6" w:rsidRPr="00B0158D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237AE6" w:rsidRPr="004D4987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237AE6" w:rsidRPr="00B0158D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D4987">
              <w:rPr>
                <w:rFonts w:ascii="Times New Roman" w:hAnsi="Times New Roman"/>
                <w:sz w:val="20"/>
              </w:rPr>
              <w:t>большой зал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D60656" w:rsidRDefault="00237AE6" w:rsidP="00237AE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467D3">
              <w:rPr>
                <w:rFonts w:ascii="Times New Roman" w:hAnsi="Times New Roman"/>
                <w:b/>
                <w:bCs/>
                <w:lang w:eastAsia="ru-RU"/>
              </w:rPr>
              <w:t xml:space="preserve">Мастермайнд для руководителей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ОО </w:t>
            </w:r>
            <w:r w:rsidRPr="00D60656">
              <w:rPr>
                <w:rFonts w:ascii="Times New Roman" w:hAnsi="Times New Roman"/>
                <w:bCs/>
                <w:lang w:eastAsia="ru-RU"/>
              </w:rPr>
              <w:t>№№ 153, 163, 189, 294, 612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Default="00237AE6" w:rsidP="00237AE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Липатова И.А.,</w:t>
            </w:r>
          </w:p>
          <w:p w:rsidR="00237AE6" w:rsidRDefault="00237AE6" w:rsidP="00237AE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Салыгина И.А.,</w:t>
            </w:r>
          </w:p>
          <w:p w:rsidR="00237AE6" w:rsidRPr="00B0158D" w:rsidRDefault="00237AE6" w:rsidP="00237AE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B0158D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B0158D"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10</w:t>
            </w:r>
            <w:r w:rsidRPr="00B0158D">
              <w:rPr>
                <w:rFonts w:ascii="Times New Roman" w:hAnsi="Times New Roman"/>
                <w:b/>
                <w:sz w:val="20"/>
              </w:rPr>
              <w:t>.20</w:t>
            </w:r>
          </w:p>
          <w:p w:rsidR="00237AE6" w:rsidRPr="00B0158D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15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 w:rsidRPr="00B0158D">
              <w:rPr>
                <w:rFonts w:ascii="Times New Roman" w:hAnsi="Times New Roman"/>
                <w:b/>
                <w:sz w:val="20"/>
              </w:rPr>
              <w:t>30</w:t>
            </w:r>
          </w:p>
          <w:p w:rsidR="00237AE6" w:rsidRPr="00B0158D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37AE6" w:rsidRPr="00B0158D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Ссылка будет выслана позже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5D5FB5" w:rsidRDefault="00237AE6" w:rsidP="00237AE6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Онлайн-семинар</w:t>
            </w:r>
            <w:r w:rsidRPr="005D5FB5">
              <w:rPr>
                <w:rFonts w:ascii="Times New Roman" w:hAnsi="Times New Roman"/>
                <w:b/>
                <w:bCs/>
                <w:lang w:eastAsia="ru-RU"/>
              </w:rPr>
              <w:t xml:space="preserve"> для заместителей директоров ОО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по УВР </w:t>
            </w:r>
            <w:r w:rsidRPr="005D5FB5">
              <w:rPr>
                <w:rFonts w:ascii="Times New Roman" w:hAnsi="Times New Roman"/>
                <w:bCs/>
                <w:lang w:eastAsia="ru-RU"/>
              </w:rPr>
              <w:t>Центрального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района: </w:t>
            </w:r>
            <w:r w:rsidRPr="005D5FB5">
              <w:rPr>
                <w:rFonts w:ascii="Times New Roman" w:hAnsi="Times New Roman"/>
                <w:bCs/>
                <w:lang w:eastAsia="ru-RU"/>
              </w:rPr>
              <w:t>организация и проведение контрольно-оценочн</w:t>
            </w:r>
            <w:bookmarkStart w:id="0" w:name="_GoBack"/>
            <w:bookmarkEnd w:id="0"/>
            <w:r w:rsidRPr="005D5FB5">
              <w:rPr>
                <w:rFonts w:ascii="Times New Roman" w:hAnsi="Times New Roman"/>
                <w:bCs/>
                <w:lang w:eastAsia="ru-RU"/>
              </w:rPr>
              <w:t>ых процедур в ОО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Pr="00B0158D" w:rsidRDefault="00237AE6" w:rsidP="00237AE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80132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32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0132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0132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0132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 157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им. принцессы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Е.М. Ольденбургской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Лафонская ул., д. 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для руководителей общеобразовательных организаций и организаций дополнительного образования</w:t>
            </w:r>
          </w:p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</w:t>
            </w:r>
            <w:r w:rsidRPr="00801326">
              <w:rPr>
                <w:rFonts w:ascii="Times New Roman" w:hAnsi="Times New Roman"/>
              </w:rPr>
              <w:t>Новые практики воспитания, обеспечивающие повышение образовательной мотивации</w:t>
            </w:r>
            <w:r>
              <w:rPr>
                <w:rFonts w:ascii="Times New Roman" w:hAnsi="Times New Roman"/>
              </w:rPr>
              <w:t xml:space="preserve"> </w:t>
            </w:r>
            <w:r w:rsidRPr="00801326">
              <w:rPr>
                <w:rFonts w:ascii="Times New Roman" w:hAnsi="Times New Roman"/>
              </w:rPr>
              <w:t>обучающихся основной и средней школы»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Липатова И.А</w:t>
            </w:r>
          </w:p>
          <w:p w:rsidR="00237AE6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д. 154</w:t>
            </w:r>
          </w:p>
          <w:p w:rsidR="00237AE6" w:rsidRPr="0080132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«Практикум управления образовательной организацией»</w:t>
            </w:r>
          </w:p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AE6" w:rsidRPr="00A92AEA" w:rsidRDefault="00237AE6" w:rsidP="00237AE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92AEA">
              <w:rPr>
                <w:rFonts w:ascii="Times New Roman" w:hAnsi="Times New Roman"/>
                <w:i/>
              </w:rPr>
              <w:t>Д</w:t>
            </w:r>
            <w:r>
              <w:rPr>
                <w:rFonts w:ascii="Times New Roman" w:hAnsi="Times New Roman"/>
                <w:i/>
              </w:rPr>
              <w:t>ля членов кадрового резерва, кандидатов на должность руководителя образовательной организации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Кравцов А.О.</w:t>
            </w:r>
          </w:p>
          <w:p w:rsidR="00237AE6" w:rsidRPr="005467D3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  <w:tr w:rsidR="00237AE6" w:rsidRPr="00605B4D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237AE6" w:rsidRPr="005467D3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7D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ИННОВАЦИОННАЯ ДЕЯТЕЛЬНОСТЬ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д. 154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 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 w:rsidRPr="0022631C">
              <w:rPr>
                <w:rFonts w:ascii="Times New Roman" w:hAnsi="Times New Roman"/>
              </w:rPr>
              <w:t xml:space="preserve">Семинар </w:t>
            </w:r>
            <w:r>
              <w:rPr>
                <w:rFonts w:ascii="Times New Roman" w:hAnsi="Times New Roman"/>
              </w:rPr>
              <w:t xml:space="preserve">региональной экспериментальной площадки «Особенности заданий по функциональной грамотности (читательская грамотность)» </w:t>
            </w:r>
          </w:p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AE6" w:rsidRPr="00A92AEA" w:rsidRDefault="00237AE6" w:rsidP="00237AE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92AEA">
              <w:rPr>
                <w:rFonts w:ascii="Times New Roman" w:hAnsi="Times New Roman"/>
                <w:i/>
              </w:rPr>
              <w:t>Для руководителей и педагогических работников</w:t>
            </w:r>
          </w:p>
          <w:p w:rsidR="00237AE6" w:rsidRPr="009D22E1" w:rsidRDefault="00237AE6" w:rsidP="00237A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AEA">
              <w:rPr>
                <w:rFonts w:ascii="Times New Roman" w:hAnsi="Times New Roman"/>
                <w:i/>
              </w:rPr>
              <w:t>ГБОУ № 155, 171, ИМЦ</w:t>
            </w:r>
            <w:r w:rsidRPr="009D22E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Муштавинская И.В.</w:t>
            </w:r>
          </w:p>
          <w:p w:rsidR="00237AE6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Салыгина И.А.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5E7DD2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7DD2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вебинар для районных методических площадок и центров диссеминации педагогического опыта «Алгоритм программы методической и диссеминационной работы»</w:t>
            </w:r>
          </w:p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AE6" w:rsidRPr="00933FC9" w:rsidRDefault="00237AE6" w:rsidP="00237AE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3FC9">
              <w:rPr>
                <w:rFonts w:ascii="Times New Roman" w:hAnsi="Times New Roman"/>
                <w:i/>
              </w:rPr>
              <w:t>Ссылка для подключения будет выслана не позднее 13 октября 2020 года на адрес образовательной организации – районной площадки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Кравцов А.О.</w:t>
            </w:r>
          </w:p>
          <w:p w:rsidR="00237AE6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237AE6" w:rsidRPr="00BC64D9" w:rsidRDefault="00237AE6" w:rsidP="00237AE6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10.00-13.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237AE6" w:rsidRPr="00BC64D9" w:rsidRDefault="00237AE6" w:rsidP="00237AE6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BC64D9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ИМЦ </w:t>
            </w:r>
          </w:p>
          <w:p w:rsidR="00237AE6" w:rsidRPr="00BC64D9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237AE6" w:rsidRPr="00BC64D9" w:rsidRDefault="00237AE6" w:rsidP="00237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каб.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22631C" w:rsidRDefault="00237AE6" w:rsidP="00237AE6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22631C">
              <w:rPr>
                <w:rFonts w:ascii="Times New Roman" w:hAnsi="Times New Roman"/>
              </w:rPr>
              <w:lastRenderedPageBreak/>
              <w:t>Консультации по вопросам инновационной деятельности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Pr="00BC64D9" w:rsidRDefault="00237AE6" w:rsidP="00237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Салыгина И.А.</w:t>
            </w:r>
          </w:p>
        </w:tc>
      </w:tr>
      <w:tr w:rsidR="00237AE6" w:rsidRPr="00605B4D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7AE6" w:rsidRPr="0027073B" w:rsidRDefault="00237AE6" w:rsidP="00237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7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ВОСПИТАТЕЛЬНАЯ РАБОТА</w:t>
            </w:r>
          </w:p>
        </w:tc>
      </w:tr>
      <w:tr w:rsidR="00237AE6" w:rsidRPr="00605B4D" w:rsidTr="000D4C9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AB353E" w:rsidRDefault="00237AE6" w:rsidP="00237AE6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AB353E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237AE6" w:rsidRDefault="00237AE6" w:rsidP="00237AE6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53E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237AE6" w:rsidRPr="00AB353E" w:rsidRDefault="00237AE6" w:rsidP="00237AE6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F54612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612">
              <w:rPr>
                <w:rFonts w:ascii="Times New Roman" w:hAnsi="Times New Roman"/>
                <w:sz w:val="20"/>
                <w:szCs w:val="20"/>
              </w:rPr>
              <w:t xml:space="preserve">ГБОУ № 169, </w:t>
            </w:r>
          </w:p>
          <w:p w:rsidR="00237AE6" w:rsidRDefault="00237AE6" w:rsidP="00237AE6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4612">
              <w:rPr>
                <w:rFonts w:ascii="Times New Roman" w:eastAsia="Times New Roman" w:hAnsi="Times New Roman"/>
                <w:sz w:val="20"/>
                <w:szCs w:val="20"/>
              </w:rPr>
              <w:t>ул.Харьковская, д.13 литер 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D969FC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969FC">
              <w:rPr>
                <w:rFonts w:ascii="Times New Roman" w:hAnsi="Times New Roman"/>
                <w:b/>
              </w:rPr>
              <w:t xml:space="preserve">Для заместителей директоров по </w:t>
            </w:r>
            <w:r w:rsidRPr="00540404">
              <w:rPr>
                <w:rFonts w:ascii="Times New Roman" w:hAnsi="Times New Roman"/>
                <w:b/>
              </w:rPr>
              <w:t>воспитательной работе</w:t>
            </w:r>
          </w:p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15436">
              <w:rPr>
                <w:rFonts w:ascii="Times New Roman" w:hAnsi="Times New Roman"/>
                <w:u w:val="single"/>
              </w:rPr>
              <w:t>Семинар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237AE6" w:rsidRPr="00341C44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 w:rsidRPr="00E162E6">
              <w:rPr>
                <w:rFonts w:ascii="Times New Roman" w:hAnsi="Times New Roman"/>
              </w:rPr>
              <w:t xml:space="preserve"> «Использование дистанционных технологий в воспитательной системе школы»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Pr="00F54612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612">
              <w:rPr>
                <w:rFonts w:ascii="Times New Roman" w:hAnsi="Times New Roman"/>
                <w:sz w:val="20"/>
                <w:szCs w:val="20"/>
              </w:rPr>
              <w:t>Е.В.Петунина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4612">
              <w:rPr>
                <w:rFonts w:ascii="Times New Roman" w:hAnsi="Times New Roman"/>
                <w:sz w:val="20"/>
                <w:szCs w:val="20"/>
              </w:rPr>
              <w:t>Н.В.Курсман</w:t>
            </w:r>
          </w:p>
        </w:tc>
      </w:tr>
      <w:tr w:rsidR="00237AE6" w:rsidRPr="00605B4D" w:rsidTr="000D4C9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AB353E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21</w:t>
            </w:r>
            <w:r w:rsidRPr="00AB353E">
              <w:rPr>
                <w:rFonts w:ascii="Times New Roman" w:hAnsi="Times New Roman"/>
                <w:b/>
                <w:sz w:val="20"/>
                <w:szCs w:val="28"/>
              </w:rPr>
              <w:t>.10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B353E">
              <w:rPr>
                <w:rFonts w:ascii="Times New Roman" w:hAnsi="Times New Roman"/>
                <w:b/>
                <w:sz w:val="20"/>
                <w:szCs w:val="28"/>
              </w:rPr>
              <w:t>15.00</w:t>
            </w:r>
          </w:p>
          <w:p w:rsidR="00237AE6" w:rsidRPr="00AB353E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5B8">
              <w:rPr>
                <w:rFonts w:ascii="Times New Roman" w:hAnsi="Times New Roman"/>
              </w:rPr>
              <w:t>ГБОУ № 167,</w:t>
            </w:r>
          </w:p>
          <w:p w:rsidR="00237AE6" w:rsidRPr="00AB353E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5B8">
              <w:rPr>
                <w:rFonts w:ascii="Times New Roman" w:hAnsi="Times New Roman"/>
              </w:rPr>
              <w:t>ул. Херсонская, дом 9/11, литер 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5964CE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964CE">
              <w:rPr>
                <w:rFonts w:ascii="Times New Roman" w:hAnsi="Times New Roman"/>
                <w:b/>
              </w:rPr>
              <w:t>Для председателей МО классных руководителей</w:t>
            </w:r>
          </w:p>
          <w:p w:rsidR="00237AE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64CE">
              <w:rPr>
                <w:rFonts w:ascii="Times New Roman" w:hAnsi="Times New Roman"/>
                <w:u w:val="single"/>
              </w:rPr>
              <w:t>Семинар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2A3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AE6" w:rsidRPr="00AB353E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E45B8">
              <w:rPr>
                <w:rFonts w:ascii="Times New Roman" w:hAnsi="Times New Roman"/>
              </w:rPr>
              <w:t>«Использование потенциала взаимодействия школы и общественной организации в дистанционном экологическом п</w:t>
            </w:r>
            <w:r>
              <w:rPr>
                <w:rFonts w:ascii="Times New Roman" w:hAnsi="Times New Roman"/>
              </w:rPr>
              <w:t>р</w:t>
            </w:r>
            <w:r w:rsidRPr="00BE45B8">
              <w:rPr>
                <w:rFonts w:ascii="Times New Roman" w:hAnsi="Times New Roman"/>
              </w:rPr>
              <w:t>освещении»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Default="00237AE6" w:rsidP="00237AE6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С.М.Бегельдиева</w:t>
            </w:r>
          </w:p>
          <w:p w:rsidR="00237AE6" w:rsidRDefault="00237AE6" w:rsidP="00237AE6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Н.В.Курсман</w:t>
            </w:r>
          </w:p>
        </w:tc>
      </w:tr>
      <w:tr w:rsidR="00237AE6" w:rsidRPr="00605B4D" w:rsidTr="000D4C9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AB353E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B353E">
              <w:rPr>
                <w:rFonts w:ascii="Times New Roman" w:hAnsi="Times New Roman"/>
                <w:b/>
                <w:sz w:val="20"/>
                <w:szCs w:val="28"/>
              </w:rPr>
              <w:t>вторник 15.00-17.00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B353E">
              <w:rPr>
                <w:rFonts w:ascii="Times New Roman" w:hAnsi="Times New Roman"/>
                <w:b/>
                <w:sz w:val="20"/>
                <w:szCs w:val="28"/>
              </w:rPr>
              <w:t>четверг 15.00-17.00</w:t>
            </w:r>
          </w:p>
          <w:p w:rsidR="00237AE6" w:rsidRPr="00AB353E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ГБОУ ДОД ДДТ «Фонтанка-32», наб. реки Фонтанки, д.32, методический кабинет 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Для участников конкурса педагогических достижений </w:t>
            </w:r>
          </w:p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Индивидуальные консультации для участников районного конкурса педагогических достижений.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Default="00237AE6" w:rsidP="00237AE6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Курсман Н.В.</w:t>
            </w:r>
          </w:p>
        </w:tc>
      </w:tr>
      <w:tr w:rsidR="00237AE6" w:rsidRPr="00605B4D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7AE6" w:rsidRPr="00932874" w:rsidRDefault="00237AE6" w:rsidP="00237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8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АТТЕСТАЦИЯ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37AE6" w:rsidRPr="00932874" w:rsidRDefault="00237AE6" w:rsidP="00237AE6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874">
              <w:rPr>
                <w:rFonts w:ascii="Times New Roman" w:hAnsi="Times New Roman"/>
                <w:b/>
                <w:sz w:val="20"/>
                <w:szCs w:val="20"/>
              </w:rPr>
              <w:t>вторник 10.00-13.00</w:t>
            </w:r>
          </w:p>
          <w:p w:rsidR="00237AE6" w:rsidRPr="00932874" w:rsidRDefault="00237AE6" w:rsidP="00237AE6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874">
              <w:rPr>
                <w:rFonts w:ascii="Times New Roman" w:hAnsi="Times New Roman"/>
                <w:b/>
                <w:sz w:val="20"/>
                <w:szCs w:val="20"/>
              </w:rPr>
              <w:t>четверг 14.30-17.00</w:t>
            </w:r>
          </w:p>
          <w:p w:rsidR="00237AE6" w:rsidRPr="00932874" w:rsidRDefault="00237AE6" w:rsidP="00237AE6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932874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874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237AE6" w:rsidRPr="00932874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874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237AE6" w:rsidRPr="00932874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874">
              <w:rPr>
                <w:rFonts w:ascii="Times New Roman" w:hAnsi="Times New Roman"/>
                <w:sz w:val="20"/>
                <w:szCs w:val="20"/>
              </w:rPr>
              <w:t xml:space="preserve"> каб. 7</w:t>
            </w:r>
          </w:p>
        </w:tc>
        <w:tc>
          <w:tcPr>
            <w:tcW w:w="6472" w:type="dxa"/>
            <w:shd w:val="clear" w:color="auto" w:fill="auto"/>
            <w:noWrap/>
            <w:vAlign w:val="center"/>
            <w:hideMark/>
          </w:tcPr>
          <w:p w:rsidR="00237AE6" w:rsidRPr="00932874" w:rsidRDefault="00237AE6" w:rsidP="00237AE6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b/>
              </w:rPr>
            </w:pPr>
            <w:r w:rsidRPr="00932874">
              <w:rPr>
                <w:rFonts w:ascii="Times New Roman" w:hAnsi="Times New Roman"/>
                <w:b/>
              </w:rPr>
              <w:t>Прием документов</w:t>
            </w:r>
          </w:p>
          <w:p w:rsidR="00237AE6" w:rsidRPr="00932874" w:rsidRDefault="00237AE6" w:rsidP="00237AE6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</w:p>
          <w:p w:rsidR="00237AE6" w:rsidRPr="00932874" w:rsidRDefault="00237AE6" w:rsidP="00237AE6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932874">
              <w:rPr>
                <w:rFonts w:ascii="Times New Roman" w:hAnsi="Times New Roman"/>
                <w:u w:val="single"/>
              </w:rPr>
              <w:t>Консультации</w:t>
            </w:r>
          </w:p>
          <w:p w:rsidR="00237AE6" w:rsidRPr="00932874" w:rsidRDefault="00237AE6" w:rsidP="00237A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2874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Pr="00932874" w:rsidRDefault="00237AE6" w:rsidP="00237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874">
              <w:rPr>
                <w:rFonts w:ascii="Times New Roman" w:hAnsi="Times New Roman"/>
                <w:sz w:val="20"/>
                <w:szCs w:val="20"/>
              </w:rPr>
              <w:t>Силантьева О.Э.</w:t>
            </w:r>
          </w:p>
        </w:tc>
      </w:tr>
      <w:tr w:rsidR="00237AE6" w:rsidRPr="00605B4D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237AE6" w:rsidRPr="00C653C9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53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237AE6" w:rsidRPr="00C653C9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Команда образовательной организации</w:t>
            </w:r>
          </w:p>
          <w:p w:rsidR="00237AE6" w:rsidRPr="00AF43E3" w:rsidRDefault="00237AE6" w:rsidP="00237A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 1</w:t>
            </w:r>
          </w:p>
          <w:p w:rsidR="00237AE6" w:rsidRPr="00932874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32874">
              <w:rPr>
                <w:rFonts w:ascii="Times New Roman" w:hAnsi="Times New Roman"/>
              </w:rPr>
              <w:t>Социально-педагогическая оценка качества образования в условиях реализации ФГОС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Pr="00C653C9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3C9">
              <w:rPr>
                <w:rFonts w:ascii="Times New Roman" w:hAnsi="Times New Roman"/>
                <w:sz w:val="20"/>
                <w:szCs w:val="20"/>
              </w:rPr>
              <w:t>Юдина Н.В.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237AE6" w:rsidRPr="00605B4D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C653C9" w:rsidRDefault="00237AE6" w:rsidP="00237A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Молодые специалисты</w:t>
            </w:r>
          </w:p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 2</w:t>
            </w:r>
          </w:p>
          <w:p w:rsidR="00237AE6" w:rsidRPr="00C653C9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 w:rsidRPr="00C653C9">
              <w:rPr>
                <w:rFonts w:ascii="Times New Roman" w:hAnsi="Times New Roman"/>
              </w:rPr>
              <w:t>«Гибкие навыки» в структуре профессиональной компетентности педагога»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Pr="00C653C9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3C9">
              <w:rPr>
                <w:rFonts w:ascii="Times New Roman" w:hAnsi="Times New Roman"/>
                <w:sz w:val="20"/>
                <w:szCs w:val="20"/>
              </w:rPr>
              <w:t>Кузьмин Г.С.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Невский пр., 154</w:t>
            </w:r>
          </w:p>
          <w:p w:rsidR="00237AE6" w:rsidRPr="00605B4D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2222C6" w:rsidRDefault="00237AE6" w:rsidP="00237A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Опытные педагоги, со стажем работы не менее 10 лет</w:t>
            </w:r>
          </w:p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 3</w:t>
            </w:r>
          </w:p>
          <w:p w:rsidR="00237AE6" w:rsidRPr="002222C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222C6">
              <w:rPr>
                <w:rFonts w:ascii="Times New Roman" w:hAnsi="Times New Roman"/>
              </w:rPr>
              <w:t>Педагогическое наставничество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Pr="00C653C9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3C9">
              <w:rPr>
                <w:rFonts w:ascii="Times New Roman" w:hAnsi="Times New Roman"/>
                <w:sz w:val="20"/>
                <w:szCs w:val="20"/>
              </w:rPr>
              <w:t>Котова С.А.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30.09.20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237AE6" w:rsidRPr="00605B4D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2222C6" w:rsidRDefault="00237AE6" w:rsidP="00237A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 ДОУ и педагоги начальной школы</w:t>
            </w:r>
          </w:p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 4</w:t>
            </w:r>
          </w:p>
          <w:p w:rsidR="00237AE6" w:rsidRPr="002222C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 w:rsidRPr="002222C6">
              <w:rPr>
                <w:rFonts w:ascii="Times New Roman" w:hAnsi="Times New Roman"/>
              </w:rPr>
              <w:t>«Психологические технологии в преодолении трудностей обучения и развития детей школьного возраста в контексте требований ФГОС»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Pr="002222C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2C6">
              <w:rPr>
                <w:rFonts w:ascii="Times New Roman" w:hAnsi="Times New Roman"/>
                <w:sz w:val="20"/>
                <w:szCs w:val="20"/>
              </w:rPr>
              <w:t>Бондарева М.О.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237AE6" w:rsidRPr="00605B4D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2222C6" w:rsidRDefault="00237AE6" w:rsidP="00237A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 ДОУ и педагоги ОУ</w:t>
            </w:r>
          </w:p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AE6" w:rsidRPr="002222C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 5</w:t>
            </w:r>
          </w:p>
          <w:p w:rsidR="00237AE6" w:rsidRPr="002222C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 w:rsidRPr="002222C6">
              <w:rPr>
                <w:rFonts w:ascii="Times New Roman" w:hAnsi="Times New Roman"/>
              </w:rPr>
              <w:t>«Психолого-педагогическое сопровождение детей с синдромом дефицита внимания и гиперактивностью (СДВГ)»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Pr="002222C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2C6">
              <w:rPr>
                <w:rFonts w:ascii="Times New Roman" w:hAnsi="Times New Roman"/>
                <w:sz w:val="20"/>
                <w:szCs w:val="20"/>
              </w:rPr>
              <w:t>Бондарева М.О.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237AE6" w:rsidRPr="00605B4D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2222C6" w:rsidRDefault="00237AE6" w:rsidP="00237A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Педагоги ДОУ</w:t>
            </w:r>
          </w:p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 6</w:t>
            </w:r>
          </w:p>
          <w:p w:rsidR="00237AE6" w:rsidRPr="002222C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 w:rsidRPr="002222C6">
              <w:rPr>
                <w:rFonts w:ascii="Times New Roman" w:hAnsi="Times New Roman"/>
              </w:rPr>
              <w:t xml:space="preserve">«Практика федерального государственного образовательного стандарта дошкольного образования (ФГОС ДО)»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Pr="002222C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2C6">
              <w:rPr>
                <w:rFonts w:ascii="Times New Roman" w:hAnsi="Times New Roman"/>
                <w:sz w:val="20"/>
                <w:szCs w:val="20"/>
              </w:rPr>
              <w:t>Николаева А.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15.45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237AE6" w:rsidRPr="00605B4D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B844B4" w:rsidRDefault="00237AE6" w:rsidP="00237A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44B4">
              <w:rPr>
                <w:rFonts w:ascii="Times New Roman" w:hAnsi="Times New Roman"/>
                <w:b/>
              </w:rPr>
              <w:t>Педагоги всех специальностей ГБОУ и ГБДОУ, уверенные пользователи компьютера</w:t>
            </w:r>
          </w:p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AE6" w:rsidRPr="00B844B4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 w:rsidRPr="00B844B4">
              <w:rPr>
                <w:rFonts w:ascii="Times New Roman" w:hAnsi="Times New Roman"/>
              </w:rPr>
              <w:t>ИКТ 8</w:t>
            </w:r>
          </w:p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 w:rsidRPr="00B844B4">
              <w:rPr>
                <w:rFonts w:ascii="Times New Roman" w:hAnsi="Times New Roman"/>
              </w:rPr>
              <w:t xml:space="preserve">«Эффективное использование современных информационно-коммуникационных технологий (ИКТ) в профессиональной деятельности. Продвинутый уровень» </w:t>
            </w:r>
          </w:p>
          <w:p w:rsidR="00237AE6" w:rsidRPr="0027073B" w:rsidRDefault="00237AE6" w:rsidP="00237A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7073B">
              <w:rPr>
                <w:rFonts w:ascii="Times New Roman" w:hAnsi="Times New Roman"/>
                <w:lang w:val="en-US"/>
              </w:rPr>
              <w:t>«</w:t>
            </w:r>
            <w:r w:rsidRPr="00B844B4">
              <w:rPr>
                <w:rFonts w:ascii="Times New Roman" w:hAnsi="Times New Roman"/>
              </w:rPr>
              <w:t>Работа</w:t>
            </w:r>
            <w:r w:rsidRPr="0027073B">
              <w:rPr>
                <w:rFonts w:ascii="Times New Roman" w:hAnsi="Times New Roman"/>
                <w:lang w:val="en-US"/>
              </w:rPr>
              <w:t xml:space="preserve"> </w:t>
            </w:r>
            <w:r w:rsidRPr="00B844B4">
              <w:rPr>
                <w:rFonts w:ascii="Times New Roman" w:hAnsi="Times New Roman"/>
              </w:rPr>
              <w:t>в</w:t>
            </w:r>
            <w:r w:rsidRPr="0027073B">
              <w:rPr>
                <w:rFonts w:ascii="Times New Roman" w:hAnsi="Times New Roman"/>
                <w:lang w:val="en-US"/>
              </w:rPr>
              <w:t xml:space="preserve"> </w:t>
            </w:r>
            <w:r w:rsidRPr="00B844B4">
              <w:rPr>
                <w:rFonts w:ascii="Times New Roman" w:hAnsi="Times New Roman"/>
              </w:rPr>
              <w:t>программе</w:t>
            </w:r>
            <w:r w:rsidRPr="0027073B">
              <w:rPr>
                <w:rFonts w:ascii="Times New Roman" w:hAnsi="Times New Roman"/>
                <w:lang w:val="en-US"/>
              </w:rPr>
              <w:t xml:space="preserve"> Microsoft Office PowerPoint 2016»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Прем О.Н.</w:t>
            </w:r>
          </w:p>
          <w:p w:rsidR="00237AE6" w:rsidRPr="00B844B4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4B4">
              <w:rPr>
                <w:rFonts w:ascii="Times New Roman" w:hAnsi="Times New Roman"/>
                <w:sz w:val="20"/>
                <w:szCs w:val="20"/>
              </w:rPr>
              <w:t>Никонова К.А.</w:t>
            </w:r>
          </w:p>
        </w:tc>
      </w:tr>
      <w:tr w:rsidR="00237AE6" w:rsidRPr="00780A7C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237AE6" w:rsidRPr="00780A7C" w:rsidRDefault="00237AE6" w:rsidP="00237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A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КОНКУРСЫ ПЕДАГОГИЧЕСКИХ ДОСТИЖЕНИЙ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D23914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D239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07.09.</w:t>
            </w:r>
            <w:r w:rsidRPr="00D2391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20</w:t>
            </w:r>
            <w:r w:rsidRPr="00D239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– </w:t>
            </w:r>
            <w:r w:rsidRPr="00D2391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05</w:t>
            </w:r>
            <w:r w:rsidRPr="00D239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D2391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10</w:t>
            </w:r>
            <w:r w:rsidRPr="00D239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D2391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DC5CF8" w:rsidRDefault="00237AE6" w:rsidP="00237A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Приём заявок на конкурс методических разработок по тематике противодействия коррупции </w:t>
            </w:r>
            <w:r w:rsidRPr="00DC5CF8">
              <w:rPr>
                <w:rFonts w:ascii="Times New Roman" w:hAnsi="Times New Roman"/>
                <w:color w:val="000000"/>
              </w:rPr>
              <w:t>«Методические разработки в области антикоррупционного</w:t>
            </w:r>
          </w:p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5CF8">
              <w:rPr>
                <w:rFonts w:ascii="Times New Roman" w:hAnsi="Times New Roman"/>
                <w:color w:val="000000"/>
              </w:rPr>
              <w:t>образования в государственных общеобразовательных учреждениях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C5CF8">
              <w:rPr>
                <w:rFonts w:ascii="Times New Roman" w:hAnsi="Times New Roman"/>
                <w:color w:val="000000"/>
              </w:rPr>
              <w:t>Центрального района Санкт-Петербурга»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37AE6" w:rsidRPr="00D35A13" w:rsidRDefault="00237AE6" w:rsidP="00237AE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35A13">
              <w:rPr>
                <w:rFonts w:ascii="Times New Roman" w:hAnsi="Times New Roman"/>
                <w:i/>
                <w:color w:val="000000"/>
              </w:rPr>
              <w:t xml:space="preserve">Положение публикуется на сайте ИМЦ </w:t>
            </w:r>
            <w:r>
              <w:rPr>
                <w:rFonts w:ascii="Times New Roman" w:hAnsi="Times New Roman"/>
                <w:i/>
                <w:color w:val="000000"/>
              </w:rPr>
              <w:t xml:space="preserve">не позднее 7 сентября 2020 года </w:t>
            </w:r>
            <w:r w:rsidRPr="00D35A13">
              <w:rPr>
                <w:rFonts w:ascii="Times New Roman" w:hAnsi="Times New Roman"/>
                <w:i/>
                <w:color w:val="000000"/>
              </w:rPr>
              <w:t>(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center</w:t>
            </w:r>
            <w:r w:rsidRPr="00D35A13">
              <w:rPr>
                <w:rFonts w:ascii="Times New Roman" w:hAnsi="Times New Roman"/>
                <w:i/>
                <w:color w:val="000000"/>
              </w:rPr>
              <w:t>-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imc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ru</w:t>
            </w:r>
            <w:r w:rsidRPr="00D35A13">
              <w:rPr>
                <w:rFonts w:ascii="Times New Roman" w:hAnsi="Times New Roman"/>
                <w:i/>
                <w:color w:val="000000"/>
              </w:rPr>
              <w:t xml:space="preserve">) и рассылается по ОУ района; приём заявок – по электронной почте 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konkurs</w:t>
            </w:r>
            <w:r w:rsidRPr="00D35A13">
              <w:rPr>
                <w:rFonts w:ascii="Times New Roman" w:hAnsi="Times New Roman"/>
                <w:i/>
                <w:color w:val="000000"/>
              </w:rPr>
              <w:t>@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center</w:t>
            </w:r>
            <w:r w:rsidRPr="00D35A13">
              <w:rPr>
                <w:rFonts w:ascii="Times New Roman" w:hAnsi="Times New Roman"/>
                <w:i/>
                <w:color w:val="000000"/>
              </w:rPr>
              <w:t>-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edu</w:t>
            </w:r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spb</w:t>
            </w:r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ru</w:t>
            </w:r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  <w:p w:rsidR="00237AE6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D23914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21</w:t>
            </w:r>
            <w:r w:rsidRPr="00D2391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.09.20 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30</w:t>
            </w:r>
            <w:r w:rsidRPr="00D2391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.10.20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 заявок на конкурс педагогических достижений Центрального района Санкт-Петербурга 2020-2021 учебного года</w:t>
            </w:r>
          </w:p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37AE6" w:rsidRPr="00D35A13" w:rsidRDefault="00237AE6" w:rsidP="00237AE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35A13">
              <w:rPr>
                <w:rFonts w:ascii="Times New Roman" w:hAnsi="Times New Roman"/>
                <w:i/>
                <w:color w:val="000000"/>
              </w:rPr>
              <w:t xml:space="preserve">Положение публикуется на сайте ИМЦ </w:t>
            </w:r>
            <w:r>
              <w:rPr>
                <w:rFonts w:ascii="Times New Roman" w:hAnsi="Times New Roman"/>
                <w:i/>
                <w:color w:val="000000"/>
              </w:rPr>
              <w:t>не позднее</w:t>
            </w:r>
            <w:r w:rsidRPr="000A651E">
              <w:rPr>
                <w:rFonts w:ascii="Times New Roman" w:hAnsi="Times New Roman"/>
                <w:i/>
                <w:color w:val="000000"/>
              </w:rPr>
              <w:t xml:space="preserve"> 21</w:t>
            </w:r>
            <w:r>
              <w:rPr>
                <w:rFonts w:ascii="Times New Roman" w:hAnsi="Times New Roman"/>
                <w:i/>
                <w:color w:val="000000"/>
              </w:rPr>
              <w:t xml:space="preserve"> сентября 20</w:t>
            </w:r>
            <w:r w:rsidRPr="00A11D33">
              <w:rPr>
                <w:rFonts w:ascii="Times New Roman" w:hAnsi="Times New Roman"/>
                <w:i/>
                <w:color w:val="000000"/>
              </w:rPr>
              <w:t>20</w:t>
            </w:r>
            <w:r>
              <w:rPr>
                <w:rFonts w:ascii="Times New Roman" w:hAnsi="Times New Roman"/>
                <w:i/>
                <w:color w:val="000000"/>
              </w:rPr>
              <w:t xml:space="preserve"> года </w:t>
            </w:r>
            <w:r w:rsidRPr="00D35A13">
              <w:rPr>
                <w:rFonts w:ascii="Times New Roman" w:hAnsi="Times New Roman"/>
                <w:i/>
                <w:color w:val="000000"/>
              </w:rPr>
              <w:t>(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center</w:t>
            </w:r>
            <w:r w:rsidRPr="00D35A13">
              <w:rPr>
                <w:rFonts w:ascii="Times New Roman" w:hAnsi="Times New Roman"/>
                <w:i/>
                <w:color w:val="000000"/>
              </w:rPr>
              <w:t>-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imc</w:t>
            </w:r>
            <w:r w:rsidRPr="00A11D33">
              <w:rPr>
                <w:rFonts w:ascii="Times New Roman" w:hAnsi="Times New Roman"/>
                <w:i/>
                <w:color w:val="000000"/>
              </w:rPr>
              <w:t>.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ru</w:t>
            </w:r>
            <w:r w:rsidRPr="00D35A13">
              <w:rPr>
                <w:rFonts w:ascii="Times New Roman" w:hAnsi="Times New Roman"/>
                <w:i/>
                <w:color w:val="000000"/>
              </w:rPr>
              <w:t xml:space="preserve">) и рассылается по ОУ района; приём заявок - по электронной почте 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konkurs</w:t>
            </w:r>
            <w:r w:rsidRPr="00D35A13">
              <w:rPr>
                <w:rFonts w:ascii="Times New Roman" w:hAnsi="Times New Roman"/>
                <w:i/>
                <w:color w:val="000000"/>
              </w:rPr>
              <w:t>@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center</w:t>
            </w:r>
            <w:r w:rsidRPr="00D35A13">
              <w:rPr>
                <w:rFonts w:ascii="Times New Roman" w:hAnsi="Times New Roman"/>
                <w:i/>
                <w:color w:val="000000"/>
              </w:rPr>
              <w:t>-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edu</w:t>
            </w:r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spb</w:t>
            </w:r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ru</w:t>
            </w:r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  <w:p w:rsidR="00237AE6" w:rsidRPr="009E4725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237AE6" w:rsidRPr="00780A7C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237AE6" w:rsidRPr="00780A7C" w:rsidRDefault="00237AE6" w:rsidP="00237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0A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ПРОФОРИЕНТАЦИЯ И ПРОФИЛАКТИКА ДДТТ И БДД</w:t>
            </w:r>
          </w:p>
        </w:tc>
      </w:tr>
      <w:tr w:rsidR="00237AE6" w:rsidRPr="00780A7C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615D83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01.10.20</w:t>
            </w:r>
          </w:p>
          <w:p w:rsidR="00237AE6" w:rsidRPr="00615D83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ГБУДО ДДТ </w:t>
            </w:r>
          </w:p>
          <w:p w:rsidR="00237AE6" w:rsidRPr="00615D83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«Фонтанка-32»</w:t>
            </w:r>
          </w:p>
          <w:p w:rsidR="00237AE6" w:rsidRPr="00615D83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К. Заслонова, д. 23,</w:t>
            </w:r>
          </w:p>
          <w:p w:rsidR="00237AE6" w:rsidRPr="00780A7C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 9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0BC3"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  <w:r w:rsidRPr="000E0BC3">
              <w:rPr>
                <w:rFonts w:ascii="Times New Roman" w:hAnsi="Times New Roman"/>
              </w:rPr>
              <w:t xml:space="preserve"> </w:t>
            </w:r>
          </w:p>
          <w:p w:rsidR="00237AE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ответственных за профориентацию </w:t>
            </w:r>
            <w:r w:rsidRPr="000E0BC3">
              <w:rPr>
                <w:rFonts w:ascii="Times New Roman" w:hAnsi="Times New Roman"/>
              </w:rPr>
              <w:t xml:space="preserve">по теме: </w:t>
            </w:r>
          </w:p>
          <w:p w:rsidR="00237AE6" w:rsidRPr="000E0BC3" w:rsidRDefault="00237AE6" w:rsidP="00237AE6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u w:val="single"/>
              </w:rPr>
            </w:pPr>
            <w:r w:rsidRPr="000E0BC3">
              <w:rPr>
                <w:rFonts w:ascii="Times New Roman" w:eastAsia="Times New Roman" w:hAnsi="Times New Roman" w:cs="Calibri"/>
                <w:lang w:eastAsia="ar-SA"/>
              </w:rPr>
              <w:t>«План работы на 2020-2021 учебный год»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Pr="00780A7C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Сперанская Н.В.</w:t>
            </w:r>
          </w:p>
        </w:tc>
      </w:tr>
      <w:tr w:rsidR="00237AE6" w:rsidRPr="00CA24E3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7AE6" w:rsidRPr="00CA24E3" w:rsidRDefault="00237AE6" w:rsidP="00237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24E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ОРКСЭ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CA24E3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месяца </w:t>
            </w:r>
          </w:p>
          <w:p w:rsidR="00237AE6" w:rsidRPr="00CA24E3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4E3">
              <w:rPr>
                <w:rFonts w:ascii="Times New Roman" w:hAnsi="Times New Roman"/>
                <w:color w:val="000000"/>
                <w:sz w:val="20"/>
                <w:szCs w:val="20"/>
              </w:rPr>
              <w:t>на площадках ОУ района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CA24E3" w:rsidRDefault="00237AE6" w:rsidP="00237A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24E3">
              <w:rPr>
                <w:rFonts w:ascii="Times New Roman" w:hAnsi="Times New Roman"/>
              </w:rPr>
              <w:t xml:space="preserve">Проведение </w:t>
            </w:r>
            <w:r w:rsidRPr="00CA24E3">
              <w:rPr>
                <w:rFonts w:ascii="Times New Roman" w:hAnsi="Times New Roman"/>
                <w:b/>
              </w:rPr>
              <w:t xml:space="preserve">школьных  туров </w:t>
            </w:r>
            <w:r w:rsidRPr="00CA24E3">
              <w:rPr>
                <w:rFonts w:ascii="Times New Roman" w:hAnsi="Times New Roman"/>
                <w:b/>
                <w:lang w:val="en-US"/>
              </w:rPr>
              <w:t>XIII</w:t>
            </w:r>
            <w:r w:rsidRPr="00CA24E3">
              <w:rPr>
                <w:rFonts w:ascii="Times New Roman" w:hAnsi="Times New Roman"/>
                <w:b/>
              </w:rPr>
              <w:t xml:space="preserve"> Общероссийской олимпиады школьников  по ОПК в ОУ района.</w:t>
            </w:r>
          </w:p>
          <w:p w:rsidR="00237AE6" w:rsidRPr="00CA24E3" w:rsidRDefault="00237AE6" w:rsidP="00237AE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A24E3">
              <w:rPr>
                <w:rFonts w:ascii="Times New Roman" w:hAnsi="Times New Roman"/>
              </w:rPr>
              <w:t xml:space="preserve">Основная тема: </w:t>
            </w:r>
            <w:r w:rsidRPr="00CA24E3">
              <w:rPr>
                <w:rFonts w:ascii="Times New Roman" w:hAnsi="Times New Roman"/>
                <w:bCs/>
              </w:rPr>
              <w:t>«</w:t>
            </w:r>
            <w:r w:rsidRPr="00CA24E3">
              <w:rPr>
                <w:rFonts w:ascii="Times New Roman" w:hAnsi="Times New Roman"/>
              </w:rPr>
              <w:t>Русская школа в новое время (от Петра Великого до 1917)»</w:t>
            </w:r>
            <w:r w:rsidRPr="00CA24E3">
              <w:rPr>
                <w:rFonts w:ascii="Times New Roman" w:hAnsi="Times New Roman"/>
                <w:bCs/>
              </w:rPr>
              <w:t xml:space="preserve"> </w:t>
            </w:r>
            <w:r w:rsidRPr="00CA24E3">
              <w:rPr>
                <w:rFonts w:ascii="Times New Roman" w:hAnsi="Times New Roman"/>
                <w:b/>
                <w:bCs/>
              </w:rPr>
              <w:t xml:space="preserve">и </w:t>
            </w:r>
            <w:r w:rsidRPr="00CA24E3">
              <w:rPr>
                <w:rFonts w:ascii="Times New Roman" w:hAnsi="Times New Roman"/>
                <w:b/>
              </w:rPr>
              <w:t xml:space="preserve">Открытой </w:t>
            </w:r>
            <w:r w:rsidRPr="00CA24E3">
              <w:rPr>
                <w:rFonts w:ascii="Times New Roman" w:hAnsi="Times New Roman"/>
                <w:b/>
                <w:lang w:val="en-US"/>
              </w:rPr>
              <w:t>XVII</w:t>
            </w:r>
            <w:r w:rsidRPr="00CA24E3">
              <w:rPr>
                <w:rFonts w:ascii="Times New Roman" w:hAnsi="Times New Roman"/>
                <w:b/>
              </w:rPr>
              <w:t xml:space="preserve"> Всероссийской Интеллектуальной Олимпиады "Наше наследие"  (</w:t>
            </w:r>
            <w:r w:rsidRPr="00CA24E3">
              <w:rPr>
                <w:rFonts w:ascii="Times New Roman" w:hAnsi="Times New Roman"/>
              </w:rPr>
              <w:t>темы ОВИО :</w:t>
            </w:r>
            <w:r w:rsidRPr="00CA24E3">
              <w:rPr>
                <w:rFonts w:ascii="Times New Roman" w:eastAsia="Times New Roman" w:hAnsi="Times New Roman"/>
                <w:bCs/>
              </w:rPr>
              <w:t xml:space="preserve"> «Золотое кольцо России» и «Россия до начала правления Романовых»</w:t>
            </w:r>
            <w:r w:rsidRPr="00CA24E3">
              <w:rPr>
                <w:rFonts w:ascii="Times New Roman" w:hAnsi="Times New Roman"/>
              </w:rPr>
              <w:t xml:space="preserve"> по заявкам педагогов, оформленным на сайте:</w:t>
            </w:r>
            <w:r w:rsidRPr="00CA24E3">
              <w:t xml:space="preserve"> </w:t>
            </w:r>
            <w:hyperlink r:id="rId8" w:history="1">
              <w:r w:rsidRPr="00CA24E3">
                <w:rPr>
                  <w:rStyle w:val="a4"/>
                  <w:rFonts w:ascii="Times New Roman" w:hAnsi="Times New Roman"/>
                </w:rPr>
                <w:t>http://opk.pravolimp.ru/</w:t>
              </w:r>
            </w:hyperlink>
            <w:r w:rsidRPr="00CA24E3">
              <w:t xml:space="preserve"> </w:t>
            </w:r>
            <w:r w:rsidRPr="00CA24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7AE6" w:rsidRPr="00F13531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531">
              <w:rPr>
                <w:rFonts w:ascii="Times New Roman" w:hAnsi="Times New Roman"/>
                <w:sz w:val="20"/>
                <w:szCs w:val="20"/>
              </w:rPr>
              <w:t>Вечер С.Б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CA24E3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4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19.10.20</w:t>
            </w:r>
          </w:p>
          <w:p w:rsidR="00237AE6" w:rsidRPr="00CA24E3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4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16.00-17.00</w:t>
            </w:r>
          </w:p>
          <w:p w:rsidR="00237AE6" w:rsidRPr="00CA24E3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37AE6" w:rsidRPr="00CA24E3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4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ИМЦ 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4E3"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пр., 154</w:t>
            </w:r>
          </w:p>
          <w:p w:rsidR="00237AE6" w:rsidRPr="00CA24E3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б.зал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CA24E3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 w:rsidRPr="00CA24E3">
              <w:rPr>
                <w:rFonts w:ascii="Times New Roman" w:hAnsi="Times New Roman"/>
              </w:rPr>
              <w:t>Методическое совещание учителей ОРКСЭ «Новые формы дистанционного обучения с использованием видео-уроков. Авторские  программы и творческие разработки уроков ОРКСЭ в современных условиях»»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7AE6" w:rsidRPr="00F13531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531">
              <w:rPr>
                <w:rFonts w:ascii="Times New Roman" w:hAnsi="Times New Roman"/>
                <w:sz w:val="20"/>
                <w:szCs w:val="20"/>
              </w:rPr>
              <w:t>Вечер С.Б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CA24E3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4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01.10.20 – 19.10.20</w:t>
            </w:r>
          </w:p>
          <w:p w:rsidR="00237AE6" w:rsidRPr="00CA24E3" w:rsidRDefault="00237AE6" w:rsidP="00237A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AE6" w:rsidRPr="00CA24E3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4E3">
              <w:rPr>
                <w:rFonts w:ascii="Times New Roman" w:hAnsi="Times New Roman"/>
                <w:color w:val="000000"/>
                <w:sz w:val="20"/>
                <w:szCs w:val="20"/>
              </w:rPr>
              <w:t>ИМЦ.</w:t>
            </w:r>
          </w:p>
          <w:p w:rsidR="00237AE6" w:rsidRPr="00CA24E3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4E3"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пр., 154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CA24E3" w:rsidRDefault="00237AE6" w:rsidP="00237AE6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CA24E3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Приём ученических и педагогических работ на районный этап конкурса «Уроки побеждать», </w:t>
            </w:r>
            <w:r w:rsidRPr="00CA24E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посвящённый 75-летию Победы в Великой Отечественной войне и святому покровителю воинства небесного Архистратигу Михаилу.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7AE6" w:rsidRPr="00F13531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  <w:p w:rsidR="00237AE6" w:rsidRPr="00F13531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531"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CA24E3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24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20.10.20 – 27.10.20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CA24E3" w:rsidRDefault="00237AE6" w:rsidP="00237AE6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A24E3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Экспертная оценка работ районного этапа конкурса </w:t>
            </w:r>
            <w:r w:rsidRPr="00CA24E3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«Уроки побеждать», </w:t>
            </w:r>
            <w:r w:rsidRPr="00CA24E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посвящённого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CA24E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75-летию Победы в Великой Отечественной войне и святому покровителю воинства небесного Архистратигу Михаилу</w:t>
            </w:r>
            <w:r w:rsidRPr="00CA24E3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CA24E3"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>(</w:t>
            </w:r>
            <w:r w:rsidRPr="00CA24E3">
              <w:rPr>
                <w:rFonts w:ascii="Times New Roman" w:hAnsi="Times New Roman"/>
                <w:i/>
              </w:rPr>
              <w:t>для педагогов:</w:t>
            </w:r>
            <w:r w:rsidRPr="00CA24E3">
              <w:rPr>
                <w:rFonts w:ascii="Times New Roman" w:hAnsi="Times New Roman"/>
              </w:rPr>
              <w:t xml:space="preserve"> методические разработки уроков или занятий внеурочной деятельности, </w:t>
            </w:r>
            <w:r w:rsidRPr="00CA24E3">
              <w:rPr>
                <w:rFonts w:ascii="Times New Roman" w:hAnsi="Times New Roman"/>
                <w:i/>
              </w:rPr>
              <w:t>для детей:</w:t>
            </w:r>
            <w:r w:rsidRPr="00CA24E3">
              <w:rPr>
                <w:rFonts w:ascii="Times New Roman" w:hAnsi="Times New Roman"/>
              </w:rPr>
              <w:t xml:space="preserve"> творческие работы - рисунки, эссе, презентации и др.)</w:t>
            </w:r>
            <w:r w:rsidRPr="00CA24E3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7AE6" w:rsidRPr="00F13531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  <w:p w:rsidR="00237AE6" w:rsidRPr="00F13531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531"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28.10.20</w:t>
            </w:r>
          </w:p>
          <w:p w:rsidR="00237AE6" w:rsidRPr="00CA24E3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24E3">
              <w:rPr>
                <w:rFonts w:ascii="Times New Roman" w:hAnsi="Times New Roman"/>
                <w:b/>
                <w:sz w:val="20"/>
                <w:szCs w:val="20"/>
              </w:rPr>
              <w:t>29.10.20</w:t>
            </w:r>
          </w:p>
          <w:p w:rsidR="00237AE6" w:rsidRPr="00CA24E3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24E3">
              <w:rPr>
                <w:rFonts w:ascii="Times New Roman" w:hAnsi="Times New Roman"/>
                <w:b/>
                <w:sz w:val="20"/>
                <w:szCs w:val="20"/>
              </w:rPr>
              <w:t>14.00- 18.00</w:t>
            </w:r>
          </w:p>
          <w:p w:rsidR="00237AE6" w:rsidRPr="00CA24E3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CA24E3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4E3">
              <w:rPr>
                <w:rFonts w:ascii="Times New Roman" w:hAnsi="Times New Roman"/>
                <w:sz w:val="20"/>
                <w:szCs w:val="20"/>
              </w:rPr>
              <w:t>Отдел религиозного образования Санкт-Петербургской епархии</w:t>
            </w:r>
          </w:p>
          <w:p w:rsidR="00237AE6" w:rsidRPr="00CA24E3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4E3">
              <w:rPr>
                <w:rFonts w:ascii="Times New Roman" w:hAnsi="Times New Roman"/>
                <w:sz w:val="20"/>
                <w:szCs w:val="20"/>
              </w:rPr>
              <w:t>Наб. р.Монастырки, 1</w:t>
            </w:r>
          </w:p>
          <w:p w:rsidR="00237AE6" w:rsidRPr="00CA24E3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4E3">
              <w:rPr>
                <w:rFonts w:ascii="Times New Roman" w:hAnsi="Times New Roman"/>
                <w:sz w:val="20"/>
                <w:szCs w:val="20"/>
              </w:rPr>
              <w:t>(Митрополичий корпус Ал.-Невской лавры)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CA24E3" w:rsidRDefault="00237AE6" w:rsidP="00237AE6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A24E3">
              <w:rPr>
                <w:rFonts w:ascii="Times New Roman" w:eastAsia="Times New Roman" w:hAnsi="Times New Roman"/>
                <w:b/>
              </w:rPr>
              <w:t xml:space="preserve"> Подача работ победителей и участников районного этапа конкурса </w:t>
            </w:r>
            <w:r w:rsidRPr="00CA24E3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«Уроки побеждать»,</w:t>
            </w:r>
            <w:r w:rsidRPr="00CA24E3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CA24E3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на городской этап конкурса</w:t>
            </w:r>
            <w:r w:rsidRPr="00CA24E3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CA24E3">
              <w:rPr>
                <w:rFonts w:ascii="Times New Roman" w:eastAsia="Times New Roman" w:hAnsi="Times New Roman"/>
              </w:rPr>
              <w:t>(</w:t>
            </w:r>
            <w:r w:rsidRPr="00CA24E3">
              <w:rPr>
                <w:rFonts w:ascii="Times New Roman" w:eastAsia="Times New Roman" w:hAnsi="Times New Roman"/>
                <w:i/>
              </w:rPr>
              <w:t>организатор конкурса-</w:t>
            </w:r>
            <w:r w:rsidRPr="00CA24E3">
              <w:rPr>
                <w:rFonts w:ascii="Times New Roman" w:eastAsia="Times New Roman" w:hAnsi="Times New Roman"/>
              </w:rPr>
              <w:t xml:space="preserve"> Отдел религиозного образования Санкт-Петербургской епархии и Комитет по образованию правительства Санкт-Петербурга)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7AE6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531">
              <w:rPr>
                <w:rFonts w:ascii="Times New Roman" w:hAnsi="Times New Roman"/>
                <w:color w:val="000000"/>
                <w:sz w:val="20"/>
                <w:szCs w:val="20"/>
              </w:rPr>
              <w:t>Антипова Вероника Николаевна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отв. за конкурсы Отдела религиозного образования</w:t>
            </w:r>
          </w:p>
          <w:p w:rsidR="00237AE6" w:rsidRPr="00F13531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Санкт-Петербургской епархии</w:t>
            </w:r>
          </w:p>
          <w:p w:rsidR="00237AE6" w:rsidRPr="00F13531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(т.8981 952 12 11,  812 645 61 65)</w:t>
            </w:r>
          </w:p>
          <w:p w:rsidR="00237AE6" w:rsidRPr="000B330E" w:rsidRDefault="00237AE6" w:rsidP="0023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53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B330E">
              <w:rPr>
                <w:rFonts w:ascii="Times New Roman" w:hAnsi="Times New Roman"/>
                <w:sz w:val="20"/>
                <w:szCs w:val="20"/>
              </w:rPr>
              <w:t>-</w:t>
            </w:r>
            <w:r w:rsidRPr="00F1353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B330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13531">
              <w:rPr>
                <w:rFonts w:ascii="Times New Roman" w:hAnsi="Times New Roman"/>
                <w:sz w:val="20"/>
                <w:szCs w:val="20"/>
                <w:lang w:val="en-US"/>
              </w:rPr>
              <w:t>konkurs</w:t>
            </w:r>
            <w:r w:rsidRPr="000B330E">
              <w:rPr>
                <w:rFonts w:ascii="Times New Roman" w:hAnsi="Times New Roman"/>
                <w:sz w:val="20"/>
                <w:szCs w:val="20"/>
              </w:rPr>
              <w:t>@</w:t>
            </w:r>
            <w:r w:rsidRPr="00F13531">
              <w:rPr>
                <w:rFonts w:ascii="Times New Roman" w:hAnsi="Times New Roman"/>
                <w:sz w:val="20"/>
                <w:szCs w:val="20"/>
                <w:lang w:val="en-US"/>
              </w:rPr>
              <w:t>eoro</w:t>
            </w:r>
            <w:r w:rsidRPr="000B330E">
              <w:rPr>
                <w:rFonts w:ascii="Times New Roman" w:hAnsi="Times New Roman"/>
                <w:sz w:val="20"/>
                <w:szCs w:val="20"/>
              </w:rPr>
              <w:t>.</w:t>
            </w:r>
            <w:r w:rsidRPr="00F1353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0B330E">
              <w:rPr>
                <w:rFonts w:ascii="Times New Roman" w:hAnsi="Times New Roman"/>
                <w:sz w:val="20"/>
                <w:szCs w:val="20"/>
              </w:rPr>
              <w:t xml:space="preserve"> ;</w:t>
            </w:r>
          </w:p>
          <w:p w:rsidR="00237AE6" w:rsidRPr="00F13531" w:rsidRDefault="00237AE6" w:rsidP="0023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7AE6" w:rsidRPr="00F13531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</w:tc>
      </w:tr>
      <w:tr w:rsidR="00237AE6" w:rsidRPr="0027073B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7AE6" w:rsidRPr="0027073B" w:rsidRDefault="00237AE6" w:rsidP="00237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7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ПРОЕКТ «ОБРАЗ МОЛОДОГО ПЕДАГОГА </w:t>
            </w:r>
          </w:p>
          <w:p w:rsidR="00237AE6" w:rsidRPr="0027073B" w:rsidRDefault="00237AE6" w:rsidP="00237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7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СОВРЕМЕННОМ ОБЩЕСТВЕ»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08.09.20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15.00 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2E107E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7E">
              <w:rPr>
                <w:rFonts w:ascii="Times New Roman" w:hAnsi="Times New Roman"/>
                <w:sz w:val="20"/>
                <w:szCs w:val="20"/>
              </w:rPr>
              <w:t xml:space="preserve">ГБОУ при ГРМ 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7E">
              <w:rPr>
                <w:rFonts w:ascii="Times New Roman" w:hAnsi="Times New Roman"/>
                <w:sz w:val="20"/>
                <w:szCs w:val="20"/>
              </w:rPr>
              <w:t>Площадь Искусств, дом 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6E4871" w:rsidRDefault="00237AE6" w:rsidP="00237A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Педагогический конкурс команд « Учитель, которого ждут».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7AE6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Князькова О.С.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0D397D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0D397D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№153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Гончарная улица, дом 15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792B4F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Воркшоп «Передовые управленческие и педагогические технологии»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7AE6" w:rsidRDefault="00237AE6" w:rsidP="00237AE6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Эмануэль Т.С.</w:t>
            </w:r>
          </w:p>
          <w:p w:rsidR="00237AE6" w:rsidRPr="000D397D" w:rsidRDefault="00237AE6" w:rsidP="00237AE6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Князькова О.С.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BC64D9" w:rsidRDefault="00237AE6" w:rsidP="00237AE6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4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вторник 10.00-13.00</w:t>
            </w:r>
          </w:p>
          <w:p w:rsidR="00237AE6" w:rsidRPr="00BC64D9" w:rsidRDefault="00237AE6" w:rsidP="00237AE6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четверг 14.30-17.00</w:t>
            </w:r>
          </w:p>
          <w:p w:rsidR="00237AE6" w:rsidRPr="00BC64D9" w:rsidRDefault="00237AE6" w:rsidP="00237AE6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BC64D9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237AE6" w:rsidRPr="00BC64D9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237AE6" w:rsidRPr="00BC64D9" w:rsidRDefault="00237AE6" w:rsidP="00237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каб. 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Консультации</w:t>
            </w:r>
          </w:p>
          <w:p w:rsidR="00237AE6" w:rsidRPr="0035636F" w:rsidRDefault="00237AE6" w:rsidP="00237AE6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«Особенности трудовой деятельности молодого педагога</w:t>
            </w:r>
            <w:r w:rsidRPr="00BC64D9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7AE6" w:rsidRPr="00BC64D9" w:rsidRDefault="00237AE6" w:rsidP="00237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Князькова О.С.</w:t>
            </w:r>
          </w:p>
        </w:tc>
      </w:tr>
      <w:tr w:rsidR="00237AE6" w:rsidRPr="00780A7C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7AE6" w:rsidRPr="00780A7C" w:rsidRDefault="00237AE6" w:rsidP="00237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0A7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УЧИТЕЛЕЙ – ПРЕДМЕТНИКОВ</w:t>
            </w:r>
          </w:p>
        </w:tc>
      </w:tr>
      <w:tr w:rsidR="00237AE6" w:rsidRPr="00605B4D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7AE6" w:rsidRPr="00C73A46" w:rsidRDefault="00237AE6" w:rsidP="00237AE6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73A46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605B4D" w:rsidRDefault="00237AE6" w:rsidP="00237AE6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605B4D" w:rsidRDefault="00237AE6" w:rsidP="00237AE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Pr="00605B4D" w:rsidRDefault="00237AE6" w:rsidP="00237AE6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37AE6" w:rsidRPr="00605B4D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7AE6" w:rsidRPr="006A0526" w:rsidRDefault="00237AE6" w:rsidP="00237AE6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A0526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№155, Греческий проспект, 21, (вход с 7-ой Советской улицы)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0D397D"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</w:p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 w:rsidRPr="00DA4A15">
              <w:rPr>
                <w:rFonts w:ascii="Times New Roman" w:hAnsi="Times New Roman"/>
              </w:rPr>
              <w:t>1.О проведении школьных туров Всероссийской олимпиады по русскому языку и литературе</w:t>
            </w:r>
            <w:r>
              <w:rPr>
                <w:rFonts w:ascii="Times New Roman" w:hAnsi="Times New Roman"/>
              </w:rPr>
              <w:t xml:space="preserve"> и подготовке к районному туру олимпиады.</w:t>
            </w:r>
          </w:p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2.Анализ результатов ЕГЭ-2020 по русскому языку и литературе.</w:t>
            </w:r>
          </w:p>
          <w:p w:rsidR="00237AE6" w:rsidRPr="00DA4A15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Планы и перспективы работы в 2020-2021 учебном году.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Гапоненко Г.А.</w:t>
            </w:r>
          </w:p>
          <w:p w:rsidR="00237AE6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О.В.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237AE6" w:rsidRPr="000D397D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14.30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u w:val="single"/>
              </w:rPr>
              <w:t>Школьный тур Всероссийской олимпиады по литературе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7AE6" w:rsidRPr="004078AC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16503A">
              <w:rPr>
                <w:rFonts w:ascii="Times New Roman" w:hAnsi="Times New Roman"/>
                <w:b/>
                <w:sz w:val="20"/>
                <w:szCs w:val="20"/>
              </w:rPr>
              <w:t>Обмен работами для проверки  20.10.2020 с 17 -19 часов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 ГБОУ гимназия №155, Греческий проспект, 21,(вход с 7-ой Советской улицы)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AE6" w:rsidRPr="000D397D" w:rsidRDefault="00237AE6" w:rsidP="00237AE6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Петрова О.В.</w:t>
            </w:r>
          </w:p>
        </w:tc>
      </w:tr>
      <w:tr w:rsidR="00237AE6" w:rsidRPr="00605B4D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7AE6" w:rsidRPr="00D52BB0" w:rsidRDefault="00237AE6" w:rsidP="00237AE6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52BB0">
              <w:rPr>
                <w:b/>
                <w:bCs/>
                <w:sz w:val="28"/>
                <w:szCs w:val="28"/>
              </w:rPr>
              <w:t>Иностранные языки</w:t>
            </w:r>
          </w:p>
        </w:tc>
      </w:tr>
      <w:tr w:rsidR="00237AE6" w:rsidRPr="00605B4D" w:rsidTr="006D22C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A527FA" w:rsidRDefault="00237AE6" w:rsidP="00237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/>
                <w:sz w:val="20"/>
                <w:szCs w:val="20"/>
              </w:rPr>
              <w:t xml:space="preserve">1-ый, 3-ий понед, </w:t>
            </w:r>
          </w:p>
          <w:p w:rsidR="00237AE6" w:rsidRPr="00A527FA" w:rsidRDefault="00237AE6" w:rsidP="00237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/>
                <w:sz w:val="20"/>
                <w:szCs w:val="20"/>
              </w:rPr>
              <w:t>2-ой, 4-ый четв.</w:t>
            </w:r>
          </w:p>
          <w:p w:rsidR="00237AE6" w:rsidRPr="00CB5778" w:rsidRDefault="00237AE6" w:rsidP="00237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7AE6" w:rsidRPr="00A527FA" w:rsidRDefault="00237AE6" w:rsidP="00237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7FA">
              <w:rPr>
                <w:rFonts w:ascii="Times New Roman" w:hAnsi="Times New Roman"/>
                <w:b/>
                <w:sz w:val="20"/>
                <w:szCs w:val="20"/>
              </w:rPr>
              <w:t>14.00-18.00</w:t>
            </w:r>
          </w:p>
          <w:p w:rsidR="00237AE6" w:rsidRPr="00A527FA" w:rsidRDefault="00237AE6" w:rsidP="00237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7FA">
              <w:rPr>
                <w:rFonts w:ascii="Times New Roman" w:hAnsi="Times New Roman"/>
                <w:sz w:val="20"/>
                <w:szCs w:val="20"/>
              </w:rPr>
              <w:t>ИМЦ, каб. 7</w:t>
            </w:r>
          </w:p>
        </w:tc>
        <w:tc>
          <w:tcPr>
            <w:tcW w:w="6472" w:type="dxa"/>
            <w:shd w:val="clear" w:color="auto" w:fill="auto"/>
            <w:noWrap/>
          </w:tcPr>
          <w:p w:rsidR="00237AE6" w:rsidRPr="00A527FA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527FA">
              <w:rPr>
                <w:rFonts w:ascii="Times New Roman" w:hAnsi="Times New Roman"/>
                <w:b/>
              </w:rPr>
              <w:t>Иностранные языки</w:t>
            </w:r>
          </w:p>
          <w:p w:rsidR="00237AE6" w:rsidRPr="00A527FA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7AE6" w:rsidRPr="00223F75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A527FA">
              <w:rPr>
                <w:rFonts w:ascii="Times New Roman" w:hAnsi="Times New Roman"/>
                <w:bCs/>
              </w:rPr>
              <w:t>Индив</w:t>
            </w:r>
            <w:r>
              <w:rPr>
                <w:rFonts w:ascii="Times New Roman" w:hAnsi="Times New Roman"/>
                <w:bCs/>
              </w:rPr>
              <w:t xml:space="preserve">идуальные консультации по </w:t>
            </w:r>
            <w:hyperlink r:id="rId9" w:history="1">
              <w:r w:rsidRPr="00A527FA">
                <w:rPr>
                  <w:rFonts w:ascii="Times New Roman" w:hAnsi="Times New Roman"/>
                  <w:u w:val="single"/>
                  <w:lang w:val="en-US"/>
                </w:rPr>
                <w:t>natalya</w:t>
              </w:r>
              <w:r w:rsidRPr="00A527FA">
                <w:rPr>
                  <w:rFonts w:ascii="Times New Roman" w:hAnsi="Times New Roman"/>
                  <w:u w:val="single"/>
                </w:rPr>
                <w:t>_</w:t>
              </w:r>
              <w:r w:rsidRPr="00A527FA">
                <w:rPr>
                  <w:rFonts w:ascii="Times New Roman" w:hAnsi="Times New Roman"/>
                  <w:u w:val="single"/>
                  <w:lang w:val="en-US"/>
                </w:rPr>
                <w:t>bat</w:t>
              </w:r>
              <w:r w:rsidRPr="00A527FA">
                <w:rPr>
                  <w:rFonts w:ascii="Times New Roman" w:hAnsi="Times New Roman"/>
                  <w:u w:val="single"/>
                </w:rPr>
                <w:t>@</w:t>
              </w:r>
              <w:r w:rsidRPr="00A527FA">
                <w:rPr>
                  <w:rFonts w:ascii="Times New Roman" w:hAnsi="Times New Roman"/>
                  <w:u w:val="single"/>
                  <w:lang w:val="en-US"/>
                </w:rPr>
                <w:t>mail</w:t>
              </w:r>
              <w:r w:rsidRPr="00A527FA">
                <w:rPr>
                  <w:rFonts w:ascii="Times New Roman" w:hAnsi="Times New Roman"/>
                  <w:u w:val="single"/>
                </w:rPr>
                <w:t>.</w:t>
              </w:r>
              <w:r w:rsidRPr="00A527FA">
                <w:rPr>
                  <w:rFonts w:ascii="Times New Roman" w:hAnsi="Times New Roman"/>
                  <w:u w:val="single"/>
                  <w:lang w:val="en-US"/>
                </w:rPr>
                <w:t>ru</w:t>
              </w:r>
            </w:hyperlink>
            <w:r w:rsidRPr="00A527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, </w:t>
            </w:r>
            <w:r w:rsidRPr="00A527FA">
              <w:rPr>
                <w:rFonts w:ascii="Times New Roman" w:hAnsi="Times New Roman"/>
              </w:rPr>
              <w:t>г</w:t>
            </w:r>
            <w:r w:rsidRPr="00A527FA">
              <w:rPr>
                <w:rFonts w:ascii="Times New Roman" w:hAnsi="Times New Roman"/>
                <w:bCs/>
              </w:rPr>
              <w:t>рупповые и очные  - по согласованию</w:t>
            </w:r>
            <w:r>
              <w:rPr>
                <w:rFonts w:ascii="Times New Roman" w:hAnsi="Times New Roman"/>
                <w:bCs/>
              </w:rPr>
              <w:t xml:space="preserve">, на площадке </w:t>
            </w:r>
            <w:r>
              <w:rPr>
                <w:rFonts w:ascii="Times New Roman" w:hAnsi="Times New Roman"/>
                <w:bCs/>
                <w:lang w:val="en-US"/>
              </w:rPr>
              <w:t>ZOOM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7AE6" w:rsidRPr="00A527FA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27FA"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</w:tc>
      </w:tr>
      <w:tr w:rsidR="00237AE6" w:rsidRPr="00605B4D" w:rsidTr="006D22C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920B3B" w:rsidRDefault="00237AE6" w:rsidP="00237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 дате и времени будет сообщено дополнительно</w:t>
            </w:r>
          </w:p>
        </w:tc>
        <w:tc>
          <w:tcPr>
            <w:tcW w:w="6472" w:type="dxa"/>
            <w:shd w:val="clear" w:color="auto" w:fill="auto"/>
            <w:noWrap/>
          </w:tcPr>
          <w:p w:rsidR="00237AE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Иностранные языки</w:t>
            </w:r>
          </w:p>
          <w:p w:rsidR="00237AE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председателей ШМО</w:t>
            </w:r>
          </w:p>
          <w:p w:rsidR="00237AE6" w:rsidRPr="00290EBF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7AE6" w:rsidRPr="00290EBF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90EBF"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  <w:r w:rsidRPr="00290EB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Подготовка и объективное проведение ВПР</w:t>
            </w:r>
            <w:r w:rsidRPr="00290EBF">
              <w:rPr>
                <w:rFonts w:ascii="Times New Roman" w:hAnsi="Times New Roman"/>
              </w:rPr>
              <w:t>».</w:t>
            </w:r>
            <w:r w:rsidRPr="004B3B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Информация о дате, месте и времени</w:t>
            </w:r>
            <w:r w:rsidRPr="00920B3B">
              <w:rPr>
                <w:rFonts w:ascii="Times New Roman" w:hAnsi="Times New Roman"/>
              </w:rPr>
              <w:t xml:space="preserve"> проведения будет выслана </w:t>
            </w:r>
            <w:r>
              <w:rPr>
                <w:rFonts w:ascii="Times New Roman" w:hAnsi="Times New Roman"/>
              </w:rPr>
              <w:t xml:space="preserve">на почту </w:t>
            </w:r>
            <w:r w:rsidRPr="00920B3B">
              <w:rPr>
                <w:rFonts w:ascii="Times New Roman" w:hAnsi="Times New Roman"/>
              </w:rPr>
              <w:t>ОО</w:t>
            </w:r>
            <w:r>
              <w:rPr>
                <w:rFonts w:ascii="Times New Roman" w:hAnsi="Times New Roman"/>
              </w:rPr>
              <w:t xml:space="preserve"> и председателям школьных МО.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7AE6" w:rsidRDefault="00237AE6" w:rsidP="00237AE6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  <w:p w:rsidR="00237AE6" w:rsidRPr="00A527FA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AE6" w:rsidRPr="00605B4D" w:rsidTr="006D22C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 заявке ОО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0" w:history="1"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natalya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_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bat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@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.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6472" w:type="dxa"/>
            <w:shd w:val="clear" w:color="auto" w:fill="auto"/>
            <w:noWrap/>
          </w:tcPr>
          <w:p w:rsidR="00237AE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237AE6" w:rsidRPr="00B55BFE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37AE6" w:rsidRPr="00B55BFE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B55BFE">
              <w:rPr>
                <w:rFonts w:ascii="Times New Roman" w:hAnsi="Times New Roman"/>
                <w:bCs/>
                <w:u w:val="single"/>
              </w:rPr>
              <w:t>Консультация</w:t>
            </w:r>
            <w:r>
              <w:rPr>
                <w:rFonts w:ascii="Times New Roman" w:hAnsi="Times New Roman"/>
                <w:bCs/>
              </w:rPr>
              <w:t xml:space="preserve"> по вопросам аттестации</w:t>
            </w:r>
            <w:r w:rsidRPr="00B55BFE">
              <w:rPr>
                <w:rFonts w:ascii="Times New Roman" w:hAnsi="Times New Roman"/>
                <w:bCs/>
              </w:rPr>
              <w:t xml:space="preserve"> учителей</w:t>
            </w:r>
            <w:r>
              <w:rPr>
                <w:rFonts w:ascii="Times New Roman" w:hAnsi="Times New Roman"/>
                <w:bCs/>
              </w:rPr>
              <w:t xml:space="preserve"> ИЯ. Форма консультации по совместному согласованию.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7AE6" w:rsidRPr="00A225AE" w:rsidRDefault="00237AE6" w:rsidP="00237AE6">
            <w:pPr>
              <w:spacing w:after="0"/>
              <w:ind w:left="-134" w:right="-11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225AE"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</w:tc>
      </w:tr>
      <w:tr w:rsidR="00237AE6" w:rsidRPr="00605B4D" w:rsidTr="006D22C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2F653A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 15.09.20</w:t>
            </w:r>
          </w:p>
          <w:p w:rsidR="00237AE6" w:rsidRPr="00990787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1" w:history="1"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natalya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_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bat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@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</w:rPr>
                <w:t>.</w:t>
              </w:r>
              <w:r w:rsidRPr="00990787">
                <w:rPr>
                  <w:rFonts w:ascii="Times New Roman" w:hAnsi="Times New Roman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6472" w:type="dxa"/>
            <w:shd w:val="clear" w:color="auto" w:fill="auto"/>
            <w:noWrap/>
          </w:tcPr>
          <w:p w:rsidR="00237AE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A225AE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237AE6" w:rsidRPr="00223F75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37AE6" w:rsidRPr="00223F75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A225AE">
              <w:rPr>
                <w:rFonts w:ascii="Times New Roman" w:hAnsi="Times New Roman"/>
                <w:bCs/>
                <w:u w:val="single"/>
              </w:rPr>
              <w:t>Приём</w:t>
            </w:r>
            <w:r w:rsidRPr="00A225AE">
              <w:rPr>
                <w:rFonts w:ascii="Times New Roman" w:hAnsi="Times New Roman"/>
                <w:bCs/>
              </w:rPr>
              <w:t xml:space="preserve"> методических разработок, конспектов уроков для размещения на </w:t>
            </w:r>
            <w:r>
              <w:rPr>
                <w:rFonts w:ascii="Times New Roman" w:hAnsi="Times New Roman"/>
                <w:bCs/>
              </w:rPr>
              <w:t>официальном сайте</w:t>
            </w:r>
            <w:r w:rsidRPr="00A225AE">
              <w:rPr>
                <w:rFonts w:ascii="Times New Roman" w:hAnsi="Times New Roman"/>
                <w:bCs/>
              </w:rPr>
              <w:t xml:space="preserve"> ИМЦ</w:t>
            </w:r>
            <w:r w:rsidRPr="00E463F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7AE6" w:rsidRPr="00A225AE" w:rsidRDefault="00237AE6" w:rsidP="00237AE6">
            <w:pPr>
              <w:spacing w:after="0"/>
              <w:ind w:left="-134" w:right="-11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225AE"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920B3B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</w:p>
          <w:p w:rsidR="00237AE6" w:rsidRPr="00920B3B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237AE6" w:rsidRPr="00920B3B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1048E7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8E7">
              <w:rPr>
                <w:rFonts w:ascii="Times New Roman" w:hAnsi="Times New Roman"/>
                <w:sz w:val="20"/>
                <w:szCs w:val="20"/>
              </w:rPr>
              <w:t>ОО района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Французский</w:t>
            </w:r>
            <w:r w:rsidRPr="00EF61E1">
              <w:rPr>
                <w:rFonts w:ascii="Times New Roman" w:hAnsi="Times New Roman"/>
                <w:b/>
              </w:rPr>
              <w:t xml:space="preserve"> язык</w:t>
            </w:r>
          </w:p>
          <w:p w:rsidR="00237AE6" w:rsidRPr="00946A14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7AE6" w:rsidRPr="00290EBF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563C1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</w:rPr>
              <w:t>Школьный</w:t>
            </w:r>
            <w:r w:rsidRPr="00EF61E1">
              <w:rPr>
                <w:rFonts w:ascii="Times New Roman" w:hAnsi="Times New Roman"/>
              </w:rPr>
              <w:t xml:space="preserve"> этап Всероссийской</w:t>
            </w:r>
            <w:r w:rsidRPr="00EF61E1">
              <w:rPr>
                <w:rFonts w:ascii="Times New Roman" w:hAnsi="Times New Roman"/>
                <w:bCs/>
              </w:rPr>
              <w:t xml:space="preserve"> олимпиады школьников по </w:t>
            </w:r>
            <w:r>
              <w:rPr>
                <w:rFonts w:ascii="Times New Roman" w:hAnsi="Times New Roman"/>
                <w:bCs/>
              </w:rPr>
              <w:t>французскому</w:t>
            </w:r>
            <w:r w:rsidRPr="00EF61E1">
              <w:rPr>
                <w:rFonts w:ascii="Times New Roman" w:hAnsi="Times New Roman"/>
                <w:bCs/>
              </w:rPr>
              <w:t xml:space="preserve"> языку.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7AE6" w:rsidRDefault="00237AE6" w:rsidP="00237AE6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  <w:p w:rsidR="00237AE6" w:rsidRPr="00AE04A2" w:rsidRDefault="00237AE6" w:rsidP="00237AE6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Сорбалэ О.Г.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920B3B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16.10.20</w:t>
            </w:r>
          </w:p>
          <w:p w:rsidR="00237AE6" w:rsidRPr="00920B3B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237AE6" w:rsidRPr="00920B3B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1048E7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8E7">
              <w:rPr>
                <w:rFonts w:ascii="Times New Roman" w:hAnsi="Times New Roman"/>
                <w:sz w:val="20"/>
                <w:szCs w:val="20"/>
              </w:rPr>
              <w:t>ОО района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Китайский</w:t>
            </w:r>
            <w:r w:rsidRPr="00A014AA">
              <w:rPr>
                <w:rFonts w:ascii="Times New Roman" w:hAnsi="Times New Roman"/>
                <w:b/>
              </w:rPr>
              <w:t xml:space="preserve"> язык</w:t>
            </w:r>
          </w:p>
          <w:p w:rsidR="00237AE6" w:rsidRPr="00946A14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7AE6" w:rsidRPr="00223F75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Школьный</w:t>
            </w:r>
            <w:r>
              <w:rPr>
                <w:rFonts w:ascii="Times New Roman" w:hAnsi="Times New Roman"/>
                <w:bCs/>
              </w:rPr>
              <w:t xml:space="preserve"> этап</w:t>
            </w:r>
            <w:r w:rsidRPr="00EF61E1">
              <w:rPr>
                <w:rFonts w:ascii="Times New Roman" w:hAnsi="Times New Roman"/>
              </w:rPr>
              <w:t xml:space="preserve"> Всероссийской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F61E1">
              <w:rPr>
                <w:rFonts w:ascii="Times New Roman" w:hAnsi="Times New Roman"/>
                <w:bCs/>
              </w:rPr>
              <w:t xml:space="preserve">олимпиады школьников по </w:t>
            </w:r>
            <w:r>
              <w:rPr>
                <w:rFonts w:ascii="Times New Roman" w:hAnsi="Times New Roman"/>
                <w:bCs/>
              </w:rPr>
              <w:t>китайскому</w:t>
            </w:r>
            <w:r w:rsidRPr="00EF61E1">
              <w:rPr>
                <w:rFonts w:ascii="Times New Roman" w:hAnsi="Times New Roman"/>
                <w:bCs/>
              </w:rPr>
              <w:t xml:space="preserve"> языку.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7AE6" w:rsidRPr="00A014AA" w:rsidRDefault="00237AE6" w:rsidP="00237AE6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  <w:p w:rsidR="00237AE6" w:rsidRPr="00A014AA" w:rsidRDefault="00237AE6" w:rsidP="00237AE6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237AE6" w:rsidRPr="00605B4D" w:rsidTr="006D22C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920B3B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16.10.20</w:t>
            </w:r>
          </w:p>
          <w:p w:rsidR="00237AE6" w:rsidRPr="00920B3B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237AE6" w:rsidRPr="00920B3B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1048E7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8E7">
              <w:rPr>
                <w:rFonts w:ascii="Times New Roman" w:hAnsi="Times New Roman"/>
                <w:sz w:val="20"/>
                <w:szCs w:val="20"/>
              </w:rPr>
              <w:t>ОО района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Испанский </w:t>
            </w:r>
            <w:r w:rsidRPr="00A014AA">
              <w:rPr>
                <w:rFonts w:ascii="Times New Roman" w:hAnsi="Times New Roman"/>
                <w:b/>
              </w:rPr>
              <w:t>язык</w:t>
            </w:r>
          </w:p>
          <w:p w:rsidR="00237AE6" w:rsidRPr="00946A14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7AE6" w:rsidRPr="00223F75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Школьный</w:t>
            </w:r>
            <w:r>
              <w:rPr>
                <w:rFonts w:ascii="Times New Roman" w:hAnsi="Times New Roman"/>
                <w:bCs/>
              </w:rPr>
              <w:t xml:space="preserve"> этап</w:t>
            </w:r>
            <w:r w:rsidRPr="00EF61E1">
              <w:rPr>
                <w:rFonts w:ascii="Times New Roman" w:hAnsi="Times New Roman"/>
              </w:rPr>
              <w:t xml:space="preserve"> Всероссийской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F61E1">
              <w:rPr>
                <w:rFonts w:ascii="Times New Roman" w:hAnsi="Times New Roman"/>
                <w:bCs/>
              </w:rPr>
              <w:t xml:space="preserve">олимпиады школьников по </w:t>
            </w:r>
            <w:r>
              <w:rPr>
                <w:rFonts w:ascii="Times New Roman" w:hAnsi="Times New Roman"/>
                <w:bCs/>
              </w:rPr>
              <w:t>испанскому</w:t>
            </w:r>
            <w:r w:rsidRPr="00EF61E1">
              <w:rPr>
                <w:rFonts w:ascii="Times New Roman" w:hAnsi="Times New Roman"/>
                <w:bCs/>
              </w:rPr>
              <w:t xml:space="preserve"> языку.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7AE6" w:rsidRPr="00A014AA" w:rsidRDefault="00237AE6" w:rsidP="00237AE6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  <w:p w:rsidR="00237AE6" w:rsidRPr="00A014AA" w:rsidRDefault="00237AE6" w:rsidP="00237AE6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237AE6" w:rsidRPr="00605B4D" w:rsidTr="006D22C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920B3B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16.10.20</w:t>
            </w:r>
          </w:p>
          <w:p w:rsidR="00237AE6" w:rsidRPr="00920B3B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237AE6" w:rsidRPr="00920B3B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1048E7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8E7">
              <w:rPr>
                <w:rFonts w:ascii="Times New Roman" w:hAnsi="Times New Roman"/>
                <w:sz w:val="20"/>
                <w:szCs w:val="20"/>
              </w:rPr>
              <w:t>ОО района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Итальянский</w:t>
            </w:r>
            <w:r w:rsidRPr="00A014AA">
              <w:rPr>
                <w:rFonts w:ascii="Times New Roman" w:hAnsi="Times New Roman"/>
                <w:b/>
              </w:rPr>
              <w:t xml:space="preserve"> язык</w:t>
            </w:r>
          </w:p>
          <w:p w:rsidR="00237AE6" w:rsidRPr="00946A14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7AE6" w:rsidRPr="00223F75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Школьный</w:t>
            </w:r>
            <w:r>
              <w:rPr>
                <w:rFonts w:ascii="Times New Roman" w:hAnsi="Times New Roman"/>
                <w:bCs/>
              </w:rPr>
              <w:t xml:space="preserve"> этап</w:t>
            </w:r>
            <w:r w:rsidRPr="00EF61E1">
              <w:rPr>
                <w:rFonts w:ascii="Times New Roman" w:hAnsi="Times New Roman"/>
              </w:rPr>
              <w:t xml:space="preserve"> Всероссийской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F61E1">
              <w:rPr>
                <w:rFonts w:ascii="Times New Roman" w:hAnsi="Times New Roman"/>
                <w:bCs/>
              </w:rPr>
              <w:t xml:space="preserve">олимпиады школьников по </w:t>
            </w:r>
            <w:r>
              <w:rPr>
                <w:rFonts w:ascii="Times New Roman" w:hAnsi="Times New Roman"/>
                <w:bCs/>
              </w:rPr>
              <w:t>итальянскому</w:t>
            </w:r>
            <w:r w:rsidRPr="00EF61E1">
              <w:rPr>
                <w:rFonts w:ascii="Times New Roman" w:hAnsi="Times New Roman"/>
                <w:bCs/>
              </w:rPr>
              <w:t xml:space="preserve"> языку.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7AE6" w:rsidRPr="00A014AA" w:rsidRDefault="00237AE6" w:rsidP="00237AE6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  <w:p w:rsidR="00237AE6" w:rsidRPr="00A014AA" w:rsidRDefault="00237AE6" w:rsidP="00237AE6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Москалева К.О.</w:t>
            </w:r>
          </w:p>
        </w:tc>
      </w:tr>
      <w:tr w:rsidR="00237AE6" w:rsidRPr="00F05358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7AE6" w:rsidRPr="00F05358" w:rsidRDefault="00237AE6" w:rsidP="00237AE6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05358">
              <w:rPr>
                <w:b/>
                <w:bCs/>
                <w:sz w:val="28"/>
                <w:szCs w:val="28"/>
              </w:rPr>
              <w:lastRenderedPageBreak/>
              <w:t>Математика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5C7A74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20.10.20</w:t>
            </w:r>
          </w:p>
          <w:p w:rsidR="00237AE6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</w:t>
            </w:r>
            <w:r w:rsidRPr="005C7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  <w:p w:rsidR="00237AE6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37AE6" w:rsidRPr="0057268C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музейной педагогики</w:t>
            </w:r>
          </w:p>
          <w:p w:rsidR="00237AE6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Инженерная,10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2D6A1D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D6A1D">
              <w:rPr>
                <w:rFonts w:ascii="Times New Roman" w:hAnsi="Times New Roman"/>
                <w:color w:val="000000"/>
              </w:rPr>
              <w:t>Для учителей математики</w:t>
            </w:r>
          </w:p>
          <w:p w:rsidR="00237AE6" w:rsidRPr="00C73A4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D6A1D">
              <w:rPr>
                <w:rFonts w:ascii="Times New Roman" w:hAnsi="Times New Roman"/>
                <w:color w:val="000000"/>
              </w:rPr>
              <w:t>Организация проектной деятельности учащихся с использованием демонстрационных ресурсов Государственного Русского Музея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7AE6" w:rsidRPr="003C56F3" w:rsidRDefault="00237AE6" w:rsidP="00237AE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5C7A74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22.10.20</w:t>
            </w:r>
            <w:r w:rsidRPr="005C7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237AE6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15.45</w:t>
            </w:r>
          </w:p>
          <w:p w:rsidR="00237AE6" w:rsidRPr="005C7A74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37AE6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ИМЦ</w:t>
            </w:r>
          </w:p>
          <w:p w:rsidR="00237AE6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Невский пр.</w:t>
            </w:r>
            <w:r w:rsidRPr="00D729D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r w:rsidRPr="00D729D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  <w:p w:rsidR="00237AE6" w:rsidRDefault="00237AE6" w:rsidP="00237AE6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б.зал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894772" w:rsidRDefault="00237AE6" w:rsidP="00237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Методическое совещание</w:t>
            </w:r>
          </w:p>
          <w:p w:rsidR="00237AE6" w:rsidRDefault="00237AE6" w:rsidP="00237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894772">
              <w:rPr>
                <w:rFonts w:ascii="Times New Roman" w:eastAsia="Times New Roman" w:hAnsi="Times New Roman"/>
                <w:lang w:eastAsia="ar-SA"/>
              </w:rPr>
              <w:t>Организация деятельности районной олимпиадной предметной методической комиссии (ПМК) и предметного жюри (ПЖ).</w:t>
            </w:r>
          </w:p>
          <w:p w:rsidR="00237AE6" w:rsidRPr="00894772" w:rsidRDefault="00237AE6" w:rsidP="00237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Предварительные итоги школьного этапа ВсОШ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7AE6" w:rsidRPr="003C1085" w:rsidRDefault="00237AE6" w:rsidP="00237AE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Е.В.</w:t>
            </w:r>
          </w:p>
        </w:tc>
      </w:tr>
      <w:tr w:rsidR="00237AE6" w:rsidRPr="00605B4D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7AE6" w:rsidRPr="005467D3" w:rsidRDefault="00237AE6" w:rsidP="00237AE6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467D3">
              <w:rPr>
                <w:b/>
                <w:bCs/>
                <w:sz w:val="28"/>
                <w:szCs w:val="28"/>
              </w:rPr>
              <w:t>Физика, астрономия</w:t>
            </w:r>
          </w:p>
        </w:tc>
      </w:tr>
      <w:tr w:rsidR="00237AE6" w:rsidRPr="00605B4D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AE6" w:rsidRPr="0069367F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9367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6936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Pr="0069367F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 w:rsidRPr="006936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</w:p>
          <w:p w:rsidR="00237AE6" w:rsidRPr="0069367F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67F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237AE6" w:rsidRPr="008B3AC1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Вебинар</w:t>
            </w:r>
          </w:p>
          <w:p w:rsidR="00237AE6" w:rsidRPr="00D9339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Лебедева И.Ю.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AE6" w:rsidRPr="00D9339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D93396">
              <w:rPr>
                <w:rFonts w:ascii="Times New Roman" w:hAnsi="Times New Roman"/>
                <w:u w:val="single"/>
              </w:rPr>
              <w:t>Вебинар</w:t>
            </w:r>
          </w:p>
          <w:p w:rsidR="00237AE6" w:rsidRPr="00D9339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D9339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Анализ результатов ЕГЭ 2020</w:t>
            </w:r>
            <w:r w:rsidRPr="00D93396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237AE6" w:rsidRPr="00605B4D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AE6" w:rsidRPr="0069367F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67F">
              <w:rPr>
                <w:rFonts w:ascii="Times New Roman" w:hAnsi="Times New Roman"/>
                <w:b/>
                <w:sz w:val="20"/>
                <w:szCs w:val="20"/>
              </w:rPr>
              <w:t>09.10.20</w:t>
            </w:r>
          </w:p>
          <w:p w:rsidR="00237AE6" w:rsidRPr="0069367F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67F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AE6" w:rsidRPr="00D9339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 района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AE6" w:rsidRPr="00D9339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933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Школьный этап Всероссийской олимпиады школьников по 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астрономии</w:t>
            </w:r>
            <w:r w:rsidRPr="00D933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237AE6" w:rsidRPr="00605B4D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AE6" w:rsidRPr="0069367F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67F">
              <w:rPr>
                <w:rFonts w:ascii="Times New Roman" w:hAnsi="Times New Roman"/>
                <w:b/>
                <w:sz w:val="20"/>
                <w:szCs w:val="20"/>
              </w:rPr>
              <w:t>13.10.20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67F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AE6" w:rsidRPr="00D9339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396">
              <w:rPr>
                <w:rFonts w:ascii="Times New Roman" w:hAnsi="Times New Roman"/>
                <w:sz w:val="20"/>
                <w:szCs w:val="20"/>
              </w:rPr>
              <w:t>ОУ района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AE6" w:rsidRPr="00D9339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 w:rsidRPr="00D933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Школьный этап Всероссийской олимпиады школьников по 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физике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237AE6" w:rsidRPr="00605B4D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AE6" w:rsidRPr="00D9339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396">
              <w:rPr>
                <w:rFonts w:ascii="Times New Roman" w:hAnsi="Times New Roman"/>
                <w:color w:val="000000"/>
                <w:sz w:val="20"/>
                <w:szCs w:val="20"/>
              </w:rPr>
              <w:t>О времени и месте проведения будет сообщено дополнительно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AE6" w:rsidRPr="00D9339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 w:rsidRPr="00D93396">
              <w:rPr>
                <w:rFonts w:ascii="Times New Roman" w:hAnsi="Times New Roman"/>
                <w:color w:val="000000"/>
              </w:rPr>
              <w:t xml:space="preserve">Утверждение рейтингового списка школьного тура Всероссийской олимпиады по астрономии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237AE6" w:rsidRPr="00605B4D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AE6" w:rsidRPr="00D9339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396">
              <w:rPr>
                <w:rFonts w:ascii="Times New Roman" w:hAnsi="Times New Roman"/>
                <w:color w:val="000000"/>
                <w:sz w:val="20"/>
                <w:szCs w:val="20"/>
              </w:rPr>
              <w:t>О времени и месте проведения будет сообщено дополнительно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AE6" w:rsidRPr="00D9339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93396">
              <w:rPr>
                <w:rFonts w:ascii="Times New Roman" w:hAnsi="Times New Roman"/>
                <w:color w:val="000000"/>
              </w:rPr>
              <w:t>Утверждение рейтингового списка школьного тура Всероссийской олимпиады по физике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237AE6" w:rsidRPr="00605B4D" w:rsidTr="006D22CE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AE6" w:rsidRPr="0069367F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67F">
              <w:rPr>
                <w:rFonts w:ascii="Times New Roman" w:hAnsi="Times New Roman"/>
                <w:b/>
                <w:sz w:val="20"/>
                <w:szCs w:val="20"/>
              </w:rPr>
              <w:t>До 20.10.20</w:t>
            </w:r>
          </w:p>
          <w:p w:rsidR="00237AE6" w:rsidRPr="00D9339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396">
              <w:rPr>
                <w:rFonts w:ascii="Times New Roman" w:hAnsi="Times New Roman"/>
                <w:sz w:val="20"/>
                <w:szCs w:val="20"/>
              </w:rPr>
              <w:t>только по</w:t>
            </w:r>
          </w:p>
          <w:p w:rsidR="00237AE6" w:rsidRPr="00D9339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396">
              <w:rPr>
                <w:rFonts w:ascii="Times New Roman" w:hAnsi="Times New Roman"/>
                <w:sz w:val="20"/>
                <w:szCs w:val="20"/>
              </w:rPr>
              <w:t>электронной почте:</w:t>
            </w:r>
          </w:p>
          <w:p w:rsidR="00237AE6" w:rsidRPr="00D9339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396">
              <w:rPr>
                <w:rFonts w:ascii="Times New Roman" w:hAnsi="Times New Roman"/>
                <w:sz w:val="20"/>
                <w:szCs w:val="20"/>
                <w:lang w:val="en-US"/>
              </w:rPr>
              <w:t>roz</w:t>
            </w:r>
            <w:r w:rsidRPr="00D93396">
              <w:rPr>
                <w:rFonts w:ascii="Times New Roman" w:hAnsi="Times New Roman"/>
                <w:sz w:val="20"/>
                <w:szCs w:val="20"/>
              </w:rPr>
              <w:t>@</w:t>
            </w:r>
            <w:r w:rsidRPr="00D93396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D93396">
              <w:rPr>
                <w:rFonts w:ascii="Times New Roman" w:hAnsi="Times New Roman"/>
                <w:sz w:val="20"/>
                <w:szCs w:val="20"/>
              </w:rPr>
              <w:t>-</w:t>
            </w:r>
            <w:r w:rsidRPr="00D93396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r w:rsidRPr="00D93396">
              <w:rPr>
                <w:rFonts w:ascii="Times New Roman" w:hAnsi="Times New Roman"/>
                <w:sz w:val="20"/>
                <w:szCs w:val="20"/>
              </w:rPr>
              <w:t>.</w:t>
            </w:r>
            <w:r w:rsidRPr="00D93396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r w:rsidRPr="00D93396">
              <w:rPr>
                <w:rFonts w:ascii="Times New Roman" w:hAnsi="Times New Roman"/>
                <w:sz w:val="20"/>
                <w:szCs w:val="20"/>
              </w:rPr>
              <w:t>.</w:t>
            </w:r>
            <w:r w:rsidRPr="00D9339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AE6" w:rsidRPr="00D9339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 w:rsidRPr="00D93396">
              <w:rPr>
                <w:rFonts w:ascii="Times New Roman" w:hAnsi="Times New Roman"/>
              </w:rPr>
              <w:t>Прием заявок на посещение открытых уроков аттестующихся учителей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237AE6" w:rsidRPr="00605B4D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237AE6" w:rsidRPr="00565C4D" w:rsidRDefault="00237AE6" w:rsidP="00237AE6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65C4D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06.10.20</w:t>
            </w:r>
          </w:p>
          <w:p w:rsidR="00237AE6" w:rsidRPr="00CF6DB1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237AE6" w:rsidRPr="00CF6DB1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CF6DB1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B1">
              <w:rPr>
                <w:rFonts w:ascii="Times New Roman" w:hAnsi="Times New Roman"/>
                <w:sz w:val="20"/>
                <w:szCs w:val="20"/>
              </w:rPr>
              <w:t>В образовательных учреждениях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225398" w:rsidRDefault="00237AE6" w:rsidP="00237A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5398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237AE6" w:rsidRPr="00225398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AE6" w:rsidRPr="00225398" w:rsidRDefault="00237AE6" w:rsidP="00237AE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5398">
              <w:rPr>
                <w:rFonts w:ascii="Times New Roman" w:hAnsi="Times New Roman"/>
                <w:u w:val="single"/>
              </w:rPr>
              <w:t>Школьный этап Всероссийской олимпиады школьников по информатике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Pr="00CF6DB1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B1">
              <w:rPr>
                <w:rFonts w:ascii="Times New Roman" w:hAnsi="Times New Roman"/>
                <w:color w:val="000000"/>
                <w:sz w:val="20"/>
                <w:szCs w:val="20"/>
              </w:rPr>
              <w:t>Никонова К. А.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CF6DB1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CF6D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CF6DB1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</w:p>
          <w:p w:rsidR="00237AE6" w:rsidRPr="00CF6DB1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CF6DB1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B1">
              <w:rPr>
                <w:rFonts w:ascii="Times New Roman" w:hAnsi="Times New Roman"/>
                <w:sz w:val="20"/>
                <w:szCs w:val="20"/>
              </w:rPr>
              <w:t>В образовательных учреждениях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225398" w:rsidRDefault="00237AE6" w:rsidP="00237A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5398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237AE6" w:rsidRPr="00225398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AE6" w:rsidRPr="00225398" w:rsidRDefault="00237AE6" w:rsidP="00237AE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25398">
              <w:rPr>
                <w:rFonts w:ascii="Times New Roman" w:hAnsi="Times New Roman"/>
                <w:u w:val="single"/>
              </w:rPr>
              <w:t>Конкурс КИТ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Pr="00CF6DB1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B1">
              <w:rPr>
                <w:rFonts w:ascii="Times New Roman" w:hAnsi="Times New Roman"/>
                <w:color w:val="000000"/>
                <w:sz w:val="20"/>
                <w:szCs w:val="20"/>
              </w:rPr>
              <w:t>Никонова К. А.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CF6DB1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CF6D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CF6DB1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-8.11.20</w:t>
            </w:r>
          </w:p>
          <w:p w:rsidR="00237AE6" w:rsidRPr="00CF6DB1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CF6DB1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B1">
              <w:rPr>
                <w:rFonts w:ascii="Times New Roman" w:hAnsi="Times New Roman"/>
                <w:sz w:val="20"/>
                <w:szCs w:val="20"/>
              </w:rPr>
              <w:t>В образовательных учреждениях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225398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5398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237AE6" w:rsidRPr="00225398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237AE6" w:rsidRPr="00225398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5398">
              <w:rPr>
                <w:rFonts w:ascii="Times New Roman" w:hAnsi="Times New Roman"/>
              </w:rPr>
              <w:t>Единый урок по безопасности в сети интернет.</w:t>
            </w:r>
          </w:p>
          <w:p w:rsidR="00237AE6" w:rsidRPr="00225398" w:rsidRDefault="00237AE6" w:rsidP="00237AE6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12" w:history="1">
              <w:r w:rsidRPr="00225398">
                <w:rPr>
                  <w:rStyle w:val="a4"/>
                </w:rPr>
                <w:t>https://xn--d1abkefqip0a2f.xn--p1ai/index.php/proekty/urok</w:t>
              </w:r>
            </w:hyperlink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Pr="00CF6DB1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B1">
              <w:rPr>
                <w:rFonts w:ascii="Times New Roman" w:hAnsi="Times New Roman"/>
                <w:color w:val="000000"/>
                <w:sz w:val="20"/>
                <w:szCs w:val="20"/>
              </w:rPr>
              <w:t>Никонова К. А.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9.1</w:t>
            </w:r>
            <w:r w:rsidRPr="009810F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  <w:p w:rsidR="00237AE6" w:rsidRPr="00CF6DB1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696D68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DB1">
              <w:rPr>
                <w:rFonts w:ascii="Times New Roman" w:hAnsi="Times New Roman"/>
                <w:sz w:val="20"/>
                <w:szCs w:val="20"/>
              </w:rPr>
              <w:t>В образовательных учреждениях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225398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5398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237AE6" w:rsidRPr="00225398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hd w:val="clear" w:color="auto" w:fill="FFFFFE"/>
              </w:rPr>
            </w:pPr>
          </w:p>
          <w:p w:rsidR="00237AE6" w:rsidRPr="00225398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5398">
              <w:rPr>
                <w:rFonts w:ascii="Times New Roman" w:hAnsi="Times New Roman"/>
                <w:b/>
              </w:rPr>
              <w:t xml:space="preserve">Регистрация на </w:t>
            </w:r>
            <w:r w:rsidRPr="00225398">
              <w:rPr>
                <w:rFonts w:ascii="Times New Roman" w:hAnsi="Times New Roman"/>
                <w:lang w:val="en-US"/>
              </w:rPr>
              <w:t>IX</w:t>
            </w:r>
            <w:r w:rsidRPr="00225398">
              <w:rPr>
                <w:rFonts w:ascii="Times New Roman" w:hAnsi="Times New Roman"/>
              </w:rPr>
              <w:t xml:space="preserve"> Всероссийский Онлайн-Чемпионат </w:t>
            </w:r>
          </w:p>
          <w:p w:rsidR="00237AE6" w:rsidRPr="00225398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5398">
              <w:rPr>
                <w:rFonts w:ascii="Times New Roman" w:hAnsi="Times New Roman"/>
              </w:rPr>
              <w:t>«Изучи Интернет – Управляй Им!»</w:t>
            </w:r>
          </w:p>
          <w:p w:rsidR="00237AE6" w:rsidRPr="00225398" w:rsidRDefault="00237AE6" w:rsidP="00237AE6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13" w:history="1">
              <w:r w:rsidRPr="00225398">
                <w:rPr>
                  <w:rStyle w:val="a4"/>
                </w:rPr>
                <w:t>https://xn----7sbikand4bbyfwe.xn--p1ai/championship/</w:t>
              </w:r>
            </w:hyperlink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Pr="00BF7103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B1">
              <w:rPr>
                <w:rFonts w:ascii="Times New Roman" w:hAnsi="Times New Roman"/>
                <w:color w:val="000000"/>
                <w:sz w:val="20"/>
                <w:szCs w:val="20"/>
              </w:rPr>
              <w:t>Никонова К. А.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FB688F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среда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15.00-18</w:t>
            </w:r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  <w:p w:rsidR="00237AE6" w:rsidRPr="00FB688F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FB688F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8F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237AE6" w:rsidRPr="00FB688F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8F">
              <w:rPr>
                <w:rFonts w:ascii="Times New Roman" w:hAnsi="Times New Roman"/>
                <w:sz w:val="20"/>
                <w:szCs w:val="20"/>
              </w:rPr>
              <w:t>ул. 6-я Советская, 5</w:t>
            </w:r>
          </w:p>
          <w:p w:rsidR="00237AE6" w:rsidRPr="00FB688F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8F">
              <w:rPr>
                <w:rFonts w:ascii="Times New Roman" w:hAnsi="Times New Roman"/>
                <w:sz w:val="20"/>
                <w:szCs w:val="20"/>
              </w:rPr>
              <w:t>каб. 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225398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5398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237AE6" w:rsidRPr="00225398" w:rsidRDefault="00237AE6" w:rsidP="00237A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237AE6" w:rsidRPr="00225398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5398">
              <w:rPr>
                <w:rFonts w:ascii="Times New Roman" w:hAnsi="Times New Roman"/>
              </w:rPr>
              <w:t>Индивидуальные консультации.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Pr="00FB688F" w:rsidRDefault="00237AE6" w:rsidP="00237AE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688F">
              <w:rPr>
                <w:rFonts w:ascii="Times New Roman" w:hAnsi="Times New Roman"/>
                <w:b/>
                <w:sz w:val="20"/>
                <w:szCs w:val="20"/>
              </w:rPr>
              <w:t xml:space="preserve">В течение месяца 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AE6" w:rsidRPr="00FB688F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8F">
              <w:rPr>
                <w:rFonts w:ascii="Times New Roman" w:hAnsi="Times New Roman"/>
                <w:sz w:val="20"/>
                <w:szCs w:val="20"/>
              </w:rPr>
              <w:t xml:space="preserve"> Центр информатизации</w:t>
            </w:r>
          </w:p>
          <w:p w:rsidR="00237AE6" w:rsidRPr="000D3E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8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0D3EE6">
              <w:rPr>
                <w:rFonts w:ascii="Times New Roman" w:hAnsi="Times New Roman"/>
                <w:sz w:val="20"/>
                <w:szCs w:val="20"/>
              </w:rPr>
              <w:t>6-я Советская, 5</w:t>
            </w:r>
          </w:p>
          <w:p w:rsidR="00237AE6" w:rsidRPr="000D3E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EE6">
              <w:rPr>
                <w:rFonts w:ascii="Times New Roman" w:hAnsi="Times New Roman"/>
                <w:sz w:val="20"/>
                <w:szCs w:val="20"/>
              </w:rPr>
              <w:t xml:space="preserve">каб.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D3EE6">
              <w:rPr>
                <w:rFonts w:ascii="Times New Roman" w:hAnsi="Times New Roman"/>
                <w:sz w:val="20"/>
                <w:szCs w:val="20"/>
              </w:rPr>
              <w:t xml:space="preserve"> или</w:t>
            </w:r>
          </w:p>
          <w:p w:rsidR="00237AE6" w:rsidRPr="00FB688F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EE6">
              <w:rPr>
                <w:rFonts w:ascii="Times New Roman" w:hAnsi="Times New Roman"/>
                <w:sz w:val="20"/>
                <w:szCs w:val="20"/>
                <w:lang w:val="en-US"/>
              </w:rPr>
              <w:t>nka</w:t>
            </w:r>
            <w:r w:rsidRPr="000D3EE6">
              <w:rPr>
                <w:rFonts w:ascii="Times New Roman" w:hAnsi="Times New Roman"/>
                <w:sz w:val="20"/>
                <w:szCs w:val="20"/>
              </w:rPr>
              <w:t>@</w:t>
            </w:r>
            <w:r w:rsidRPr="000D3EE6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0D3EE6">
              <w:rPr>
                <w:rFonts w:ascii="Times New Roman" w:hAnsi="Times New Roman"/>
                <w:sz w:val="20"/>
                <w:szCs w:val="20"/>
              </w:rPr>
              <w:t>-</w:t>
            </w:r>
            <w:r w:rsidRPr="000D3EE6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r w:rsidRPr="000D3EE6">
              <w:rPr>
                <w:rFonts w:ascii="Times New Roman" w:hAnsi="Times New Roman"/>
                <w:sz w:val="20"/>
                <w:szCs w:val="20"/>
              </w:rPr>
              <w:t>.</w:t>
            </w:r>
            <w:r w:rsidRPr="000D3EE6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r w:rsidRPr="000D3EE6">
              <w:rPr>
                <w:rFonts w:ascii="Times New Roman" w:hAnsi="Times New Roman"/>
                <w:sz w:val="20"/>
                <w:szCs w:val="20"/>
              </w:rPr>
              <w:t>.</w:t>
            </w:r>
            <w:r w:rsidRPr="000D3E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225398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5398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237AE6" w:rsidRPr="00225398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37AE6" w:rsidRPr="00225398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5398">
              <w:rPr>
                <w:rFonts w:ascii="Times New Roman" w:hAnsi="Times New Roman"/>
              </w:rPr>
              <w:t>Прием методических разработок, конспектов и технологических  карт уроков для размещения на сайте ИМЦ.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Pr="00FB688F" w:rsidRDefault="00237AE6" w:rsidP="00237AE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225398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398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237AE6" w:rsidRPr="00225398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398">
              <w:rPr>
                <w:rFonts w:ascii="Times New Roman" w:hAnsi="Times New Roman"/>
                <w:b/>
                <w:sz w:val="20"/>
                <w:szCs w:val="20"/>
              </w:rPr>
              <w:t>до 20.10.20</w:t>
            </w:r>
          </w:p>
          <w:p w:rsidR="00237AE6" w:rsidRPr="00225398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2FF">
              <w:rPr>
                <w:rFonts w:ascii="Times New Roman" w:hAnsi="Times New Roman"/>
                <w:sz w:val="20"/>
                <w:szCs w:val="20"/>
                <w:lang w:val="en-US"/>
              </w:rPr>
              <w:t>nka</w:t>
            </w:r>
            <w:r w:rsidRPr="00225398">
              <w:rPr>
                <w:rFonts w:ascii="Times New Roman" w:hAnsi="Times New Roman"/>
                <w:sz w:val="20"/>
                <w:szCs w:val="20"/>
              </w:rPr>
              <w:t>@</w:t>
            </w:r>
            <w:r w:rsidRPr="001752FF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225398">
              <w:rPr>
                <w:rFonts w:ascii="Times New Roman" w:hAnsi="Times New Roman"/>
                <w:sz w:val="20"/>
                <w:szCs w:val="20"/>
              </w:rPr>
              <w:t>-</w:t>
            </w:r>
            <w:r w:rsidRPr="001752FF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r w:rsidRPr="00225398">
              <w:rPr>
                <w:rFonts w:ascii="Times New Roman" w:hAnsi="Times New Roman"/>
                <w:sz w:val="20"/>
                <w:szCs w:val="20"/>
              </w:rPr>
              <w:t>.</w:t>
            </w:r>
            <w:r w:rsidRPr="001752FF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r w:rsidRPr="00225398">
              <w:rPr>
                <w:rFonts w:ascii="Times New Roman" w:hAnsi="Times New Roman"/>
                <w:sz w:val="20"/>
                <w:szCs w:val="20"/>
              </w:rPr>
              <w:t>.</w:t>
            </w:r>
            <w:r w:rsidRPr="001752F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237AE6" w:rsidRPr="00FB688F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225398" w:rsidRDefault="00237AE6" w:rsidP="00237AE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225398">
              <w:rPr>
                <w:rFonts w:ascii="yandex-sans" w:eastAsia="Times New Roman" w:hAnsi="yandex-sans"/>
                <w:color w:val="000000"/>
                <w:lang w:eastAsia="ru-RU"/>
              </w:rPr>
              <w:t>Приём заявок и предложений от учителей информатики о</w:t>
            </w:r>
          </w:p>
          <w:p w:rsidR="00237AE6" w:rsidRPr="00225398" w:rsidRDefault="00237AE6" w:rsidP="00237AE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225398">
              <w:rPr>
                <w:rFonts w:ascii="yandex-sans" w:eastAsia="Times New Roman" w:hAnsi="yandex-sans"/>
                <w:color w:val="000000"/>
                <w:lang w:eastAsia="ru-RU"/>
              </w:rPr>
              <w:t>проведении открытых мероприятий в ноябре 2020 (открытые</w:t>
            </w:r>
          </w:p>
          <w:p w:rsidR="00237AE6" w:rsidRPr="00225398" w:rsidRDefault="00237AE6" w:rsidP="00237AE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225398">
              <w:rPr>
                <w:rFonts w:ascii="yandex-sans" w:eastAsia="Times New Roman" w:hAnsi="yandex-sans"/>
                <w:color w:val="000000"/>
                <w:lang w:eastAsia="ru-RU"/>
              </w:rPr>
              <w:t>уроки, внеклассные мероприятия, мастер-класс и др.)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Pr="00FB688F" w:rsidRDefault="00237AE6" w:rsidP="00237AE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237AE6" w:rsidRPr="00605B4D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7AE6" w:rsidRPr="00D52BB0" w:rsidRDefault="00237AE6" w:rsidP="00237AE6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52BB0">
              <w:rPr>
                <w:b/>
                <w:bCs/>
                <w:sz w:val="28"/>
                <w:szCs w:val="28"/>
              </w:rPr>
              <w:t>Биология. Экология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E67AD8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E67AD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E67AD8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</w:p>
          <w:p w:rsidR="00237AE6" w:rsidRPr="00E67AD8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E67AD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67A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17.30</w:t>
            </w:r>
          </w:p>
          <w:p w:rsidR="00237AE6" w:rsidRPr="00E67AD8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AE6" w:rsidRPr="0099192C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92C">
              <w:rPr>
                <w:rFonts w:ascii="Times New Roman" w:hAnsi="Times New Roman"/>
                <w:sz w:val="20"/>
                <w:szCs w:val="20"/>
              </w:rPr>
              <w:t xml:space="preserve">ГБОУ № 197 </w:t>
            </w:r>
          </w:p>
          <w:p w:rsidR="00237AE6" w:rsidRPr="0099192C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92C">
              <w:rPr>
                <w:rFonts w:ascii="Times New Roman" w:hAnsi="Times New Roman"/>
                <w:sz w:val="20"/>
                <w:szCs w:val="20"/>
              </w:rPr>
              <w:t>ул. Фурштатская 29,</w:t>
            </w:r>
          </w:p>
          <w:p w:rsidR="00237AE6" w:rsidRPr="00E67AD8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92C">
              <w:rPr>
                <w:rFonts w:ascii="Times New Roman" w:hAnsi="Times New Roman"/>
                <w:sz w:val="20"/>
                <w:szCs w:val="20"/>
              </w:rPr>
              <w:t xml:space="preserve"> лит. А, каб. 307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E67AD8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 w:rsidRPr="0099192C">
              <w:rPr>
                <w:rFonts w:ascii="Times New Roman" w:hAnsi="Times New Roman"/>
              </w:rPr>
              <w:t>Апелляция п</w:t>
            </w:r>
            <w:r>
              <w:rPr>
                <w:rFonts w:ascii="Times New Roman" w:hAnsi="Times New Roman"/>
              </w:rPr>
              <w:t xml:space="preserve">о результатам школьного этапа </w:t>
            </w:r>
            <w:r w:rsidRPr="0099192C">
              <w:rPr>
                <w:rFonts w:ascii="Times New Roman" w:hAnsi="Times New Roman"/>
              </w:rPr>
              <w:t xml:space="preserve">Всероссийской олимпиады школьников по </w:t>
            </w:r>
            <w:r>
              <w:rPr>
                <w:rFonts w:ascii="Times New Roman" w:hAnsi="Times New Roman"/>
              </w:rPr>
              <w:t>биологии.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  <w:p w:rsidR="00237AE6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 организации района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8A7F83" w:rsidRDefault="00237AE6" w:rsidP="00237A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Школьный этап Всероссийской олимпиады школьников по экологии.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99192C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99192C">
              <w:rPr>
                <w:rFonts w:ascii="Times New Roman" w:hAnsi="Times New Roman"/>
                <w:b/>
                <w:sz w:val="20"/>
                <w:szCs w:val="20"/>
              </w:rPr>
              <w:t>.10.20</w:t>
            </w:r>
          </w:p>
          <w:p w:rsidR="00237AE6" w:rsidRPr="0099192C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92C">
              <w:rPr>
                <w:rFonts w:ascii="Times New Roman" w:hAnsi="Times New Roman"/>
                <w:b/>
                <w:sz w:val="20"/>
                <w:szCs w:val="20"/>
              </w:rPr>
              <w:t>16.30 – 17.30</w:t>
            </w:r>
          </w:p>
          <w:p w:rsidR="00237AE6" w:rsidRPr="0099192C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99192C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92C">
              <w:rPr>
                <w:rFonts w:ascii="Times New Roman" w:hAnsi="Times New Roman"/>
                <w:sz w:val="20"/>
                <w:szCs w:val="20"/>
              </w:rPr>
              <w:t xml:space="preserve">ГБОУ № 197 </w:t>
            </w:r>
          </w:p>
          <w:p w:rsidR="00237AE6" w:rsidRPr="0099192C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92C">
              <w:rPr>
                <w:rFonts w:ascii="Times New Roman" w:hAnsi="Times New Roman"/>
                <w:sz w:val="20"/>
                <w:szCs w:val="20"/>
              </w:rPr>
              <w:t>ул. Фурштатская 29,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92C">
              <w:rPr>
                <w:rFonts w:ascii="Times New Roman" w:hAnsi="Times New Roman"/>
                <w:sz w:val="20"/>
                <w:szCs w:val="20"/>
              </w:rPr>
              <w:t xml:space="preserve"> лит. А, каб. 307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 w:rsidRPr="0099192C">
              <w:rPr>
                <w:rFonts w:ascii="Times New Roman" w:hAnsi="Times New Roman"/>
              </w:rPr>
              <w:t xml:space="preserve">Апелляция по результатам школьного этапа Всероссийской олимпиады школьников по </w:t>
            </w:r>
            <w:r>
              <w:rPr>
                <w:rFonts w:ascii="Times New Roman" w:hAnsi="Times New Roman"/>
              </w:rPr>
              <w:t>экологии.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92C"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237AE6" w:rsidRPr="00BC64D9" w:rsidRDefault="00237AE6" w:rsidP="00237AE6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 – 17.30</w:t>
            </w:r>
          </w:p>
          <w:p w:rsidR="00237AE6" w:rsidRPr="00BC64D9" w:rsidRDefault="00237AE6" w:rsidP="00237AE6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BC64D9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 197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7AE6" w:rsidRPr="00BC64D9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Фурштатская 29,</w:t>
            </w:r>
          </w:p>
          <w:p w:rsidR="00237AE6" w:rsidRPr="00BC64D9" w:rsidRDefault="00237AE6" w:rsidP="00237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лит. А, каб. 307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35636F" w:rsidRDefault="00237AE6" w:rsidP="00237AE6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600367">
              <w:rPr>
                <w:rFonts w:ascii="Times New Roman" w:hAnsi="Times New Roman"/>
                <w:u w:val="single"/>
              </w:rPr>
              <w:t>Индивидуальные консультации</w:t>
            </w:r>
            <w:r w:rsidRPr="008A7F83">
              <w:rPr>
                <w:rFonts w:ascii="Times New Roman" w:hAnsi="Times New Roman"/>
              </w:rPr>
              <w:t xml:space="preserve"> для учителей биологии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Pr="00BC64D9" w:rsidRDefault="00237AE6" w:rsidP="00237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</w:tc>
      </w:tr>
      <w:tr w:rsidR="00237AE6" w:rsidRPr="00D52BB0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7AE6" w:rsidRPr="00D52BB0" w:rsidRDefault="00237AE6" w:rsidP="00237AE6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52BB0">
              <w:rPr>
                <w:b/>
                <w:bCs/>
                <w:sz w:val="28"/>
                <w:szCs w:val="28"/>
              </w:rPr>
              <w:t>Химия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0C33D4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3D4">
              <w:rPr>
                <w:rFonts w:ascii="Times New Roman" w:hAnsi="Times New Roman"/>
                <w:sz w:val="20"/>
                <w:szCs w:val="20"/>
              </w:rPr>
              <w:t>ОУ района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Всероссийская олимпиада школьников по химии.</w:t>
            </w:r>
          </w:p>
          <w:p w:rsidR="00237AE6" w:rsidRPr="000C33D4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C33D4">
              <w:rPr>
                <w:rFonts w:ascii="Times New Roman" w:hAnsi="Times New Roman"/>
              </w:rPr>
              <w:t>Школьный этап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0D397D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15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237AE6" w:rsidRPr="000D397D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AE6" w:rsidRPr="000D397D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электронной почте:</w:t>
            </w:r>
          </w:p>
          <w:p w:rsidR="00237AE6" w:rsidRPr="00A965AD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965AD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grigorjew</w:t>
            </w:r>
            <w:r w:rsidRPr="00A965AD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965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4078AC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Приём заявок на посещение открытых уроков химии в ноябре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Pr="000D397D" w:rsidRDefault="00237AE6" w:rsidP="00237AE6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BC64D9" w:rsidRDefault="00237AE6" w:rsidP="00237AE6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предварительной договорённости</w:t>
            </w:r>
          </w:p>
          <w:p w:rsidR="00237AE6" w:rsidRPr="00BC64D9" w:rsidRDefault="00237AE6" w:rsidP="00237AE6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BC64D9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№197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7AE6" w:rsidRPr="00BC64D9" w:rsidRDefault="00237AE6" w:rsidP="00237A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Фурштатская, 29а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Консультации</w:t>
            </w:r>
          </w:p>
          <w:p w:rsidR="00237AE6" w:rsidRPr="0035636F" w:rsidRDefault="00237AE6" w:rsidP="00237AE6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BC64D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Теория и методика обучения химии в средней школе</w:t>
            </w:r>
            <w:r w:rsidRPr="00BC64D9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Pr="00BC64D9" w:rsidRDefault="00237AE6" w:rsidP="00237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237AE6" w:rsidRPr="00605B4D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7AE6" w:rsidRPr="00780A7C" w:rsidRDefault="00237AE6" w:rsidP="00237AE6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80A7C">
              <w:rPr>
                <w:b/>
                <w:bCs/>
                <w:sz w:val="28"/>
                <w:szCs w:val="28"/>
              </w:rPr>
              <w:t>История, обществознание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780A7C" w:rsidRDefault="00237AE6" w:rsidP="00237AE6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A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01.10.20</w:t>
            </w:r>
          </w:p>
          <w:p w:rsidR="00237AE6" w:rsidRPr="00780A7C" w:rsidRDefault="00237AE6" w:rsidP="00237AE6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A7C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237AE6" w:rsidRPr="00780A7C" w:rsidRDefault="00237AE6" w:rsidP="00237AE6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780A7C" w:rsidRDefault="00237AE6" w:rsidP="00237AE6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A7C">
              <w:rPr>
                <w:rFonts w:ascii="Times New Roman" w:hAnsi="Times New Roman"/>
                <w:sz w:val="20"/>
                <w:szCs w:val="20"/>
              </w:rPr>
              <w:t>На базе ОУ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780A7C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 w:rsidRPr="00780A7C">
              <w:rPr>
                <w:rFonts w:ascii="Times New Roman" w:hAnsi="Times New Roman"/>
              </w:rPr>
              <w:t>Школьный этап Всероссийской олимпиады школьников по праву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ШМО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780A7C" w:rsidRDefault="00237AE6" w:rsidP="00237AE6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A7C">
              <w:rPr>
                <w:rFonts w:ascii="Times New Roman" w:hAnsi="Times New Roman"/>
                <w:b/>
                <w:sz w:val="20"/>
                <w:szCs w:val="20"/>
              </w:rPr>
              <w:t>07.10.20</w:t>
            </w:r>
          </w:p>
          <w:p w:rsidR="00237AE6" w:rsidRPr="00780A7C" w:rsidRDefault="00237AE6" w:rsidP="00237AE6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A7C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237AE6" w:rsidRPr="00780A7C" w:rsidRDefault="00237AE6" w:rsidP="00237AE6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780A7C" w:rsidRDefault="00237AE6" w:rsidP="00237AE6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A7C">
              <w:rPr>
                <w:rFonts w:ascii="Times New Roman" w:hAnsi="Times New Roman"/>
                <w:sz w:val="20"/>
                <w:szCs w:val="20"/>
              </w:rPr>
              <w:t>На базе ОУ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780A7C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 w:rsidRPr="00780A7C">
              <w:rPr>
                <w:rFonts w:ascii="Times New Roman" w:hAnsi="Times New Roman"/>
              </w:rPr>
              <w:t>Школьный этап Всероссийской олимпиады школьников по истории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ШМО</w:t>
            </w:r>
          </w:p>
        </w:tc>
      </w:tr>
      <w:tr w:rsidR="00237AE6" w:rsidRPr="00605B4D" w:rsidTr="006D22CE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237AE6" w:rsidRPr="00780A7C" w:rsidRDefault="00237AE6" w:rsidP="00237AE6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80A7C">
              <w:rPr>
                <w:b/>
                <w:bCs/>
                <w:sz w:val="28"/>
                <w:szCs w:val="28"/>
              </w:rPr>
              <w:t>География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780A7C" w:rsidRDefault="00237AE6" w:rsidP="00237AE6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A7C">
              <w:rPr>
                <w:rFonts w:ascii="Times New Roman" w:hAnsi="Times New Roman"/>
                <w:b/>
                <w:sz w:val="20"/>
                <w:szCs w:val="20"/>
              </w:rPr>
              <w:t>14.10.20</w:t>
            </w:r>
          </w:p>
          <w:p w:rsidR="00237AE6" w:rsidRPr="00780A7C" w:rsidRDefault="00237AE6" w:rsidP="00237AE6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A7C">
              <w:rPr>
                <w:rFonts w:ascii="Times New Roman" w:hAnsi="Times New Roman"/>
                <w:b/>
                <w:sz w:val="20"/>
                <w:szCs w:val="20"/>
              </w:rPr>
              <w:t xml:space="preserve">14.00 </w:t>
            </w:r>
          </w:p>
          <w:p w:rsidR="00237AE6" w:rsidRPr="00780A7C" w:rsidRDefault="00237AE6" w:rsidP="00237AE6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780A7C" w:rsidRDefault="00237AE6" w:rsidP="00237AE6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A7C">
              <w:rPr>
                <w:rFonts w:ascii="Times New Roman" w:hAnsi="Times New Roman"/>
                <w:sz w:val="20"/>
                <w:szCs w:val="20"/>
              </w:rPr>
              <w:t>На базе ОУ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780A7C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 w:rsidRPr="00780A7C">
              <w:rPr>
                <w:rFonts w:ascii="Times New Roman" w:hAnsi="Times New Roman"/>
              </w:rPr>
              <w:t>Школьный этап Всероссийской олимпиады школьников по географии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географии</w:t>
            </w:r>
          </w:p>
        </w:tc>
      </w:tr>
      <w:tr w:rsidR="00237AE6" w:rsidRPr="00C73A46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237AE6" w:rsidRPr="00C73A46" w:rsidRDefault="00237AE6" w:rsidP="00237AE6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73A46">
              <w:rPr>
                <w:b/>
                <w:bCs/>
                <w:sz w:val="28"/>
                <w:szCs w:val="28"/>
              </w:rPr>
              <w:t>МХК</w:t>
            </w:r>
          </w:p>
        </w:tc>
      </w:tr>
      <w:tr w:rsidR="00237AE6" w:rsidRPr="00780A7C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B4213D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1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</w:t>
            </w:r>
            <w:r w:rsidRPr="00B421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AE6" w:rsidRPr="00B4213D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Дистанционно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ZOOM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0D397D"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  <w:r>
              <w:rPr>
                <w:rFonts w:ascii="Times New Roman" w:hAnsi="Times New Roman"/>
                <w:u w:val="single"/>
              </w:rPr>
              <w:t xml:space="preserve"> учителей искусства (МХК) и истории и культуры Санкт-Петербурга</w:t>
            </w:r>
          </w:p>
          <w:p w:rsidR="00237AE6" w:rsidRPr="00B4213D" w:rsidRDefault="00237AE6" w:rsidP="00237AE6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4213D">
              <w:rPr>
                <w:rFonts w:ascii="Times New Roman" w:hAnsi="Times New Roman"/>
                <w:bCs/>
                <w:color w:val="000000"/>
              </w:rPr>
              <w:t>Подведение итогов школьного этапа ВОШ по искусству (МХК)</w:t>
            </w:r>
          </w:p>
          <w:p w:rsidR="00237AE6" w:rsidRPr="00B4213D" w:rsidRDefault="00237AE6" w:rsidP="00237AE6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4213D">
              <w:rPr>
                <w:rFonts w:ascii="Times New Roman" w:hAnsi="Times New Roman"/>
                <w:bCs/>
                <w:color w:val="000000"/>
              </w:rPr>
              <w:t>Подготовка к проведению районного этапа ВОШ по искусству (МХК).</w:t>
            </w:r>
          </w:p>
          <w:p w:rsidR="00237AE6" w:rsidRPr="00B4213D" w:rsidRDefault="00237AE6" w:rsidP="00237AE6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213D">
              <w:rPr>
                <w:rFonts w:ascii="Times New Roman" w:hAnsi="Times New Roman"/>
                <w:color w:val="000000"/>
              </w:rPr>
              <w:t>Обсуждение проблем преподавания предметов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Pr="00696D68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Медведева К.А.</w:t>
            </w:r>
          </w:p>
        </w:tc>
      </w:tr>
      <w:tr w:rsidR="00237AE6" w:rsidRPr="00C73A46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7AE6" w:rsidRPr="00C73A46" w:rsidRDefault="00237AE6" w:rsidP="00237AE6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73A46">
              <w:rPr>
                <w:b/>
                <w:bCs/>
                <w:sz w:val="28"/>
                <w:szCs w:val="28"/>
              </w:rPr>
              <w:t>Изобразительное искусство, черчение, технология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AE6" w:rsidRPr="009B6B07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t>ГБОУ №304</w:t>
            </w:r>
          </w:p>
          <w:p w:rsidR="00237AE6" w:rsidRPr="009B6B07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t>Ул. Черняховского, д.30А</w:t>
            </w:r>
          </w:p>
          <w:p w:rsidR="00237AE6" w:rsidRPr="009B6B07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B6B07">
              <w:rPr>
                <w:rFonts w:ascii="Times New Roman" w:hAnsi="Times New Roman"/>
                <w:sz w:val="20"/>
                <w:szCs w:val="20"/>
              </w:rPr>
              <w:t>203 кабинет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 w:rsidRPr="009B6B07">
              <w:rPr>
                <w:rFonts w:ascii="Times New Roman" w:hAnsi="Times New Roman"/>
                <w:u w:val="single"/>
              </w:rPr>
              <w:t>Мастер-класс</w:t>
            </w:r>
            <w:r w:rsidRPr="009B6B07">
              <w:rPr>
                <w:rFonts w:ascii="Times New Roman" w:hAnsi="Times New Roman"/>
              </w:rPr>
              <w:t xml:space="preserve"> </w:t>
            </w:r>
          </w:p>
          <w:p w:rsidR="00237AE6" w:rsidRPr="009B6B07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 w:rsidRPr="009B6B07">
              <w:rPr>
                <w:rFonts w:ascii="Times New Roman" w:hAnsi="Times New Roman"/>
              </w:rPr>
              <w:t>"Создание видео-уроков в приложении InShot."</w:t>
            </w:r>
            <w:r w:rsidRPr="009B6B07">
              <w:rPr>
                <w:rFonts w:ascii="Times New Roman" w:hAnsi="Times New Roman"/>
              </w:rPr>
              <w:br/>
              <w:t>"Создание заданий для закрепления  и проверки пройденного материала на платформе LearningApps и в приложениях Google"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Pr="00C563B0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B0">
              <w:rPr>
                <w:rFonts w:ascii="Times New Roman" w:hAnsi="Times New Roman"/>
                <w:sz w:val="20"/>
                <w:szCs w:val="20"/>
              </w:rPr>
              <w:t>Гончарова Э. А.</w:t>
            </w:r>
          </w:p>
          <w:p w:rsidR="00237AE6" w:rsidRPr="00C563B0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B0">
              <w:rPr>
                <w:rFonts w:ascii="Times New Roman" w:hAnsi="Times New Roman"/>
                <w:sz w:val="20"/>
                <w:szCs w:val="20"/>
              </w:rPr>
              <w:t>Попова М. В., учитель технологии ГБОУ СОШ №210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12.10.20</w:t>
            </w:r>
          </w:p>
          <w:p w:rsidR="00237AE6" w:rsidRPr="000D397D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237AE6" w:rsidRPr="000D397D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AE6" w:rsidRPr="000D397D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 района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9B6B07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9B6B07">
              <w:rPr>
                <w:rFonts w:ascii="Times New Roman" w:hAnsi="Times New Roman"/>
                <w:color w:val="000000" w:themeColor="text1"/>
              </w:rPr>
              <w:t>Школьный тур Всероссийской олимпиады по технологии «Культура дома» и «3-</w:t>
            </w:r>
            <w:r w:rsidRPr="009B6B07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9B6B07">
              <w:rPr>
                <w:rFonts w:ascii="Times New Roman" w:hAnsi="Times New Roman"/>
                <w:color w:val="000000" w:themeColor="text1"/>
              </w:rPr>
              <w:t xml:space="preserve"> моделирование и робототехника»: тесты и практика, защита проектов.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Pr="00C563B0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B0">
              <w:rPr>
                <w:rFonts w:ascii="Times New Roman" w:hAnsi="Times New Roman"/>
                <w:sz w:val="20"/>
                <w:szCs w:val="20"/>
              </w:rPr>
              <w:t>Гончарова Э. А.</w:t>
            </w:r>
          </w:p>
        </w:tc>
      </w:tr>
      <w:tr w:rsidR="00237AE6" w:rsidRPr="00CA24E3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7AE6" w:rsidRPr="00CA24E3" w:rsidRDefault="00237AE6" w:rsidP="00237AE6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A24E3">
              <w:rPr>
                <w:b/>
                <w:bCs/>
                <w:sz w:val="28"/>
                <w:szCs w:val="28"/>
              </w:rPr>
              <w:t>Музыка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2D4420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44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01.10.20</w:t>
            </w:r>
          </w:p>
          <w:p w:rsidR="00237AE6" w:rsidRPr="002D4420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44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16.30</w:t>
            </w:r>
          </w:p>
          <w:p w:rsidR="00237AE6" w:rsidRPr="002D4420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AE6" w:rsidRPr="002D4420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420">
              <w:rPr>
                <w:rFonts w:ascii="Times New Roman" w:hAnsi="Times New Roman"/>
                <w:sz w:val="20"/>
                <w:szCs w:val="20"/>
              </w:rPr>
              <w:t xml:space="preserve">дистанционно на платформе </w:t>
            </w:r>
            <w:r w:rsidRPr="002D4420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237AE6" w:rsidRPr="002D4420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4420">
              <w:rPr>
                <w:rFonts w:ascii="Times New Roman" w:hAnsi="Times New Roman"/>
                <w:sz w:val="20"/>
                <w:szCs w:val="20"/>
              </w:rPr>
              <w:t>(ссылка на доступ к мероприятию будет разослана накануне)</w:t>
            </w:r>
            <w:r w:rsidRPr="002D4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F77060" w:rsidRDefault="00237AE6" w:rsidP="00237AE6">
            <w:pPr>
              <w:pStyle w:val="p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Онлайн: </w:t>
            </w:r>
            <w:r w:rsidRPr="00F77060">
              <w:rPr>
                <w:color w:val="000000"/>
                <w:sz w:val="22"/>
                <w:szCs w:val="22"/>
              </w:rPr>
              <w:t>Методический совет учителей:</w:t>
            </w:r>
          </w:p>
          <w:p w:rsidR="00237AE6" w:rsidRPr="00F77060" w:rsidRDefault="00237AE6" w:rsidP="00237AE6">
            <w:pPr>
              <w:pStyle w:val="p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77060">
              <w:rPr>
                <w:color w:val="000000"/>
                <w:sz w:val="22"/>
                <w:szCs w:val="22"/>
              </w:rPr>
              <w:t xml:space="preserve">1.Вопросы организации и проведения </w:t>
            </w:r>
            <w:r>
              <w:rPr>
                <w:color w:val="000000"/>
                <w:sz w:val="22"/>
                <w:szCs w:val="22"/>
              </w:rPr>
              <w:t>творческих конкурсов в современных условиях</w:t>
            </w:r>
            <w:r w:rsidRPr="00F77060">
              <w:rPr>
                <w:color w:val="000000"/>
                <w:sz w:val="22"/>
                <w:szCs w:val="22"/>
              </w:rPr>
              <w:t>, инструктаж, технический регламент.</w:t>
            </w:r>
          </w:p>
          <w:p w:rsidR="00237AE6" w:rsidRPr="00F77060" w:rsidRDefault="00237AE6" w:rsidP="00237AE6">
            <w:pPr>
              <w:pStyle w:val="p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77060"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>Реализация ФГОС по предмету «Музыка» в современных условиях</w:t>
            </w:r>
            <w:r w:rsidRPr="00F77060">
              <w:rPr>
                <w:color w:val="000000"/>
                <w:sz w:val="22"/>
                <w:szCs w:val="22"/>
              </w:rPr>
              <w:t>.</w:t>
            </w:r>
          </w:p>
          <w:p w:rsidR="00237AE6" w:rsidRPr="00F77060" w:rsidRDefault="00237AE6" w:rsidP="00237AE6">
            <w:pPr>
              <w:pStyle w:val="p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77060"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color w:val="000000"/>
                <w:sz w:val="22"/>
                <w:szCs w:val="22"/>
              </w:rPr>
              <w:t xml:space="preserve">Изменения в порядке аттестации учителей. </w:t>
            </w:r>
            <w:r w:rsidRPr="00F77060">
              <w:rPr>
                <w:color w:val="000000"/>
                <w:sz w:val="22"/>
                <w:szCs w:val="22"/>
              </w:rPr>
              <w:t>Составление графика открытых уроков учителей музыки.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Pr="00F77060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060">
              <w:rPr>
                <w:rFonts w:ascii="Times New Roman" w:hAnsi="Times New Roman"/>
                <w:color w:val="000000"/>
                <w:sz w:val="20"/>
                <w:szCs w:val="20"/>
              </w:rPr>
              <w:t>Минякова М.С.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2D4420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44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 15.10.20 по 21.10.20</w:t>
            </w:r>
          </w:p>
          <w:p w:rsidR="00237AE6" w:rsidRPr="002D4420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37AE6" w:rsidRPr="002D4420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420"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  <w:p w:rsidR="00237AE6" w:rsidRPr="002D4420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D4420">
              <w:rPr>
                <w:rFonts w:ascii="Times New Roman" w:hAnsi="Times New Roman"/>
                <w:sz w:val="20"/>
                <w:szCs w:val="20"/>
              </w:rPr>
              <w:t>(видеоролики)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F77060" w:rsidRDefault="00237AE6" w:rsidP="00237AE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 w:rsidRPr="00F77060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Конкурс детской песни «Осенний листопад»</w:t>
            </w:r>
          </w:p>
          <w:p w:rsidR="00237AE6" w:rsidRPr="00F77060" w:rsidRDefault="00237AE6" w:rsidP="00237AE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Тех.регламент и порядок сбора конкурсных номеров согласно инструкции.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Pr="00F77060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060">
              <w:rPr>
                <w:rFonts w:ascii="Times New Roman" w:hAnsi="Times New Roman"/>
                <w:color w:val="000000"/>
                <w:sz w:val="20"/>
                <w:szCs w:val="20"/>
              </w:rPr>
              <w:t>Минякова М.С.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D44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предварительной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2D44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договоренности</w:t>
            </w:r>
          </w:p>
          <w:p w:rsidR="00237AE6" w:rsidRPr="008314C8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7AE6" w:rsidRPr="008314C8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4C8">
              <w:rPr>
                <w:rFonts w:ascii="Times New Roman" w:hAnsi="Times New Roman"/>
                <w:sz w:val="20"/>
                <w:szCs w:val="20"/>
              </w:rPr>
              <w:t xml:space="preserve">ГБОУ №207 </w:t>
            </w:r>
          </w:p>
          <w:p w:rsidR="00237AE6" w:rsidRPr="002D4420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4C8">
              <w:rPr>
                <w:rFonts w:ascii="Times New Roman" w:hAnsi="Times New Roman"/>
                <w:sz w:val="20"/>
                <w:szCs w:val="20"/>
              </w:rPr>
              <w:t>Невский пр.д.108 литер Б (начальная шк. Каб 404)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F77060" w:rsidRDefault="00237AE6" w:rsidP="00237AE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7706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Индивидуальные консультации учителей музыки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Pr="00F77060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060">
              <w:rPr>
                <w:rFonts w:ascii="Times New Roman" w:hAnsi="Times New Roman"/>
                <w:color w:val="000000"/>
                <w:sz w:val="20"/>
                <w:szCs w:val="20"/>
              </w:rPr>
              <w:t>Минякова М.С.</w:t>
            </w:r>
          </w:p>
        </w:tc>
      </w:tr>
      <w:tr w:rsidR="00237AE6" w:rsidRPr="00CA24E3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7AE6" w:rsidRPr="00CA24E3" w:rsidRDefault="00237AE6" w:rsidP="00237AE6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A24E3">
              <w:rPr>
                <w:b/>
                <w:bCs/>
                <w:sz w:val="28"/>
                <w:szCs w:val="28"/>
              </w:rPr>
              <w:t>ОБЖ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05.10.20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237AE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AE6" w:rsidRPr="00596CCA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ОО района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783BA8" w:rsidRDefault="00237AE6" w:rsidP="00237A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3BA8">
              <w:rPr>
                <w:rFonts w:ascii="Times New Roman" w:eastAsia="Times New Roman" w:hAnsi="Times New Roman"/>
                <w:color w:val="000000"/>
                <w:lang w:eastAsia="ru-RU"/>
              </w:rPr>
              <w:t>Школьный этап ВсОШ по ОБЖ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237AE6" w:rsidRPr="00605B4D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237AE6" w:rsidRPr="00C73A46" w:rsidRDefault="00237AE6" w:rsidP="00237AE6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73A46">
              <w:rPr>
                <w:b/>
                <w:bCs/>
                <w:sz w:val="28"/>
                <w:szCs w:val="28"/>
              </w:rPr>
              <w:lastRenderedPageBreak/>
              <w:t>Физическая культура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необходимости</w:t>
            </w:r>
          </w:p>
          <w:p w:rsidR="00237AE6" w:rsidRPr="00605B4D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Онлайн режим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C73A46" w:rsidRDefault="00237AE6" w:rsidP="00237AE6">
            <w:pPr>
              <w:spacing w:after="0" w:line="240" w:lineRule="auto"/>
              <w:rPr>
                <w:rFonts w:ascii="Times New Roman" w:hAnsi="Times New Roman"/>
              </w:rPr>
            </w:pPr>
            <w:r w:rsidRPr="00C73A46">
              <w:rPr>
                <w:rFonts w:ascii="Times New Roman" w:hAnsi="Times New Roman"/>
              </w:rPr>
              <w:t>Методическое совещание, обмен информацией, консультации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Чеботарь Т.Ю.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C73A46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05.10.20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35636F" w:rsidRDefault="00237AE6" w:rsidP="00237AE6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ВОШ школьный этап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Pr="00BC64D9" w:rsidRDefault="00237AE6" w:rsidP="00237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Чеботарь Т.Ю.</w:t>
            </w:r>
          </w:p>
        </w:tc>
      </w:tr>
      <w:tr w:rsidR="00237AE6" w:rsidRPr="00605B4D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237AE6" w:rsidRPr="0027073B" w:rsidRDefault="00237AE6" w:rsidP="00237AE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73B">
              <w:rPr>
                <w:rFonts w:ascii="Times New Roman" w:hAnsi="Times New Roman"/>
                <w:b/>
                <w:sz w:val="28"/>
                <w:szCs w:val="28"/>
              </w:rPr>
              <w:t>Школьные библиотеки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27073B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73B">
              <w:rPr>
                <w:rFonts w:ascii="Times New Roman" w:hAnsi="Times New Roman"/>
                <w:b/>
                <w:sz w:val="20"/>
                <w:szCs w:val="20"/>
              </w:rPr>
              <w:t>06.10.20</w:t>
            </w:r>
          </w:p>
          <w:p w:rsidR="00237AE6" w:rsidRPr="0027073B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73B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237AE6" w:rsidRPr="0027073B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37AE6" w:rsidRPr="0027073B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Филиал №1 ЦГДБ</w:t>
            </w:r>
          </w:p>
          <w:p w:rsidR="00237AE6" w:rsidRPr="0027073B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ул.Маяковского,27</w:t>
            </w:r>
          </w:p>
          <w:p w:rsidR="00237AE6" w:rsidRPr="0027073B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метро:Чернышевская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27073B" w:rsidRDefault="00237AE6" w:rsidP="00237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r w:rsidRPr="0027073B">
              <w:rPr>
                <w:rFonts w:ascii="Times New Roman" w:hAnsi="Times New Roman"/>
                <w:b/>
              </w:rPr>
              <w:t xml:space="preserve">Обзорный семинар в рамках </w:t>
            </w:r>
            <w:r w:rsidRPr="0027073B">
              <w:rPr>
                <w:rFonts w:ascii="Times New Roman" w:eastAsia="Times New Roman" w:hAnsi="Times New Roman"/>
                <w:b/>
                <w:lang w:eastAsia="ar-SA"/>
              </w:rPr>
              <w:t>ПДС</w:t>
            </w:r>
            <w:r w:rsidRPr="0027073B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«Это запомнить просто: книги - витамины роста!». </w:t>
            </w:r>
          </w:p>
          <w:p w:rsidR="00237AE6" w:rsidRPr="0027073B" w:rsidRDefault="00237AE6" w:rsidP="00237A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073B">
              <w:rPr>
                <w:rFonts w:ascii="Times New Roman" w:eastAsia="Times New Roman" w:hAnsi="Times New Roman"/>
                <w:i/>
                <w:lang w:eastAsia="ar-SA"/>
              </w:rPr>
              <w:t>Внеурочная деятельность библиотеки и сотрудничество с городскими библиотеками»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Pr="00B07F67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F67">
              <w:rPr>
                <w:rFonts w:ascii="Times New Roman" w:hAnsi="Times New Roman"/>
                <w:sz w:val="20"/>
                <w:szCs w:val="20"/>
              </w:rPr>
              <w:t>Степанова Н.Е.,</w:t>
            </w:r>
          </w:p>
          <w:p w:rsidR="00237AE6" w:rsidRPr="00B07F67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F67">
              <w:rPr>
                <w:rFonts w:ascii="Times New Roman" w:hAnsi="Times New Roman"/>
                <w:sz w:val="20"/>
                <w:szCs w:val="20"/>
              </w:rPr>
              <w:t>ШБ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27073B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812D7D" w:rsidRDefault="00237AE6" w:rsidP="00237AE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12D7D">
              <w:rPr>
                <w:rFonts w:ascii="Times New Roman" w:hAnsi="Times New Roman"/>
                <w:b/>
              </w:rPr>
              <w:t xml:space="preserve">Месячник школьный библиотек в рамках проведения Международного дня ШБ: </w:t>
            </w:r>
          </w:p>
          <w:p w:rsidR="00237AE6" w:rsidRPr="00812D7D" w:rsidRDefault="00237AE6" w:rsidP="00237AE6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812D7D">
              <w:rPr>
                <w:rFonts w:ascii="Times New Roman" w:hAnsi="Times New Roman"/>
              </w:rPr>
              <w:t xml:space="preserve">План мероприятий в ШБ: вебинары, выставки, викторины, встречи с авторами, обзоры, чтения вслух, экскурсии </w:t>
            </w:r>
          </w:p>
          <w:p w:rsidR="00237AE6" w:rsidRPr="00812D7D" w:rsidRDefault="00237AE6" w:rsidP="00237AE6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812D7D">
              <w:rPr>
                <w:rFonts w:ascii="Times New Roman" w:hAnsi="Times New Roman"/>
              </w:rPr>
              <w:t xml:space="preserve">Проект РШБА </w:t>
            </w:r>
            <w:hyperlink r:id="rId14" w:history="1">
              <w:r w:rsidRPr="00812D7D">
                <w:rPr>
                  <w:rStyle w:val="a4"/>
                  <w:rFonts w:ascii="Times New Roman" w:hAnsi="Times New Roman"/>
                  <w:shd w:val="clear" w:color="auto" w:fill="FFFFFF"/>
                </w:rPr>
                <w:t>«ЧИТАЮЩАЯ ШКОЛА – ЧИТАЮЩАЯ МАМА – ЧИТАЮЩАЯ СТРАНА»</w:t>
              </w:r>
            </w:hyperlink>
          </w:p>
          <w:p w:rsidR="00237AE6" w:rsidRPr="00812D7D" w:rsidRDefault="00237AE6" w:rsidP="00237AE6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812D7D">
              <w:rPr>
                <w:rFonts w:ascii="Times New Roman" w:hAnsi="Times New Roman"/>
              </w:rPr>
              <w:t>Списки книг «Читать и смотреть обязательно: книжки и комиксы» от ШБ.</w:t>
            </w:r>
          </w:p>
          <w:p w:rsidR="00237AE6" w:rsidRPr="00812D7D" w:rsidRDefault="00237AE6" w:rsidP="00237AE6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812D7D">
              <w:rPr>
                <w:rFonts w:ascii="Times New Roman" w:hAnsi="Times New Roman"/>
              </w:rPr>
              <w:t>Виртуальный обзор книг Читательского клуба МО «КНИГИНИ»:</w:t>
            </w:r>
            <w:r w:rsidRPr="00812D7D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237AE6" w:rsidRPr="00812D7D" w:rsidRDefault="00237AE6" w:rsidP="00237AE6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812D7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ПроДетЛит</w:t>
            </w:r>
            <w:r w:rsidRPr="00812D7D">
              <w:rPr>
                <w:rFonts w:ascii="Times New Roman" w:hAnsi="Times New Roman"/>
                <w:color w:val="000000"/>
                <w:shd w:val="clear" w:color="auto" w:fill="FFFFFF"/>
              </w:rPr>
              <w:t> — Всероссийская энциклопедия детской литературы.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Pr="00B07F67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F67">
              <w:rPr>
                <w:rFonts w:ascii="Times New Roman" w:hAnsi="Times New Roman"/>
                <w:sz w:val="20"/>
                <w:szCs w:val="20"/>
              </w:rPr>
              <w:t>Степанова Н.Е.,</w:t>
            </w:r>
          </w:p>
          <w:p w:rsidR="00237AE6" w:rsidRPr="00B07F67" w:rsidRDefault="00237AE6" w:rsidP="00237AE6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7F67">
              <w:rPr>
                <w:rFonts w:ascii="Times New Roman" w:hAnsi="Times New Roman"/>
                <w:color w:val="000000"/>
                <w:sz w:val="20"/>
                <w:szCs w:val="20"/>
              </w:rPr>
              <w:t>ШБ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37AE6" w:rsidRPr="0027073B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73B">
              <w:rPr>
                <w:rFonts w:ascii="Times New Roman" w:hAnsi="Times New Roman"/>
                <w:b/>
                <w:sz w:val="20"/>
                <w:szCs w:val="20"/>
              </w:rPr>
              <w:t>3-4 вторник 10-13.00</w:t>
            </w:r>
          </w:p>
          <w:p w:rsidR="00237AE6" w:rsidRPr="0027073B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Невский пр.,154 или</w:t>
            </w:r>
          </w:p>
          <w:p w:rsidR="00237AE6" w:rsidRPr="0027073B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73B">
              <w:rPr>
                <w:rFonts w:ascii="Times New Roman" w:hAnsi="Times New Roman"/>
                <w:b/>
                <w:sz w:val="20"/>
                <w:szCs w:val="20"/>
              </w:rPr>
              <w:t>Дистанционно:</w:t>
            </w:r>
          </w:p>
          <w:p w:rsidR="00237AE6" w:rsidRPr="0027073B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3B">
              <w:rPr>
                <w:rFonts w:ascii="Times New Roman" w:hAnsi="Times New Roman"/>
                <w:sz w:val="20"/>
                <w:szCs w:val="20"/>
              </w:rPr>
              <w:t>7-905278-2951,</w:t>
            </w:r>
          </w:p>
          <w:p w:rsidR="00237AE6" w:rsidRPr="0027073B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27073B">
                <w:rPr>
                  <w:rStyle w:val="a4"/>
                  <w:sz w:val="20"/>
                  <w:szCs w:val="20"/>
                  <w:lang w:val="en-US"/>
                </w:rPr>
                <w:t>mediateka</w:t>
              </w:r>
              <w:r w:rsidRPr="0027073B">
                <w:rPr>
                  <w:rStyle w:val="a4"/>
                  <w:sz w:val="20"/>
                  <w:szCs w:val="20"/>
                </w:rPr>
                <w:t>@</w:t>
              </w:r>
              <w:r w:rsidRPr="0027073B">
                <w:rPr>
                  <w:rStyle w:val="a4"/>
                  <w:sz w:val="20"/>
                  <w:szCs w:val="20"/>
                  <w:lang w:val="en-US"/>
                </w:rPr>
                <w:t>list</w:t>
              </w:r>
              <w:r w:rsidRPr="0027073B">
                <w:rPr>
                  <w:rStyle w:val="a4"/>
                  <w:sz w:val="20"/>
                  <w:szCs w:val="20"/>
                </w:rPr>
                <w:t>.</w:t>
              </w:r>
              <w:r w:rsidRPr="0027073B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237AE6" w:rsidRPr="0027073B" w:rsidRDefault="00237AE6" w:rsidP="00237AE6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27073B">
              <w:rPr>
                <w:rFonts w:ascii="Times New Roman" w:hAnsi="Times New Roman"/>
                <w:u w:val="single"/>
              </w:rPr>
              <w:t>Консультации</w:t>
            </w:r>
          </w:p>
          <w:p w:rsidR="00237AE6" w:rsidRPr="0027073B" w:rsidRDefault="00237AE6" w:rsidP="00237A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7073B">
              <w:rPr>
                <w:rFonts w:ascii="Times New Roman" w:hAnsi="Times New Roman"/>
                <w:b/>
                <w:i/>
              </w:rPr>
              <w:t>«Нормативные документы и организация работы школьной библиотеки»</w:t>
            </w:r>
          </w:p>
          <w:p w:rsidR="00237AE6" w:rsidRPr="0027073B" w:rsidRDefault="00237AE6" w:rsidP="00237AE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7073B">
              <w:rPr>
                <w:rFonts w:ascii="Times New Roman" w:hAnsi="Times New Roman"/>
              </w:rPr>
              <w:t xml:space="preserve"> Сайт: </w:t>
            </w:r>
            <w:hyperlink r:id="rId16" w:history="1">
              <w:r w:rsidRPr="0027073B">
                <w:rPr>
                  <w:rStyle w:val="a4"/>
                </w:rPr>
                <w:t>http://mirbiblio.ucoz.ru/</w:t>
              </w:r>
            </w:hyperlink>
            <w:r w:rsidRPr="002707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7AE6" w:rsidRPr="00B07F67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237AE6" w:rsidRPr="00605B4D" w:rsidTr="00604C65">
        <w:trPr>
          <w:trHeight w:val="300"/>
        </w:trPr>
        <w:tc>
          <w:tcPr>
            <w:tcW w:w="10314" w:type="dxa"/>
            <w:gridSpan w:val="3"/>
            <w:shd w:val="clear" w:color="auto" w:fill="FFE599"/>
            <w:noWrap/>
            <w:vAlign w:val="center"/>
            <w:hideMark/>
          </w:tcPr>
          <w:p w:rsidR="00237AE6" w:rsidRPr="00605B4D" w:rsidRDefault="00237AE6" w:rsidP="00237AE6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5B4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ДЛЯ МЕТОДИСТОВ ИМЦ</w:t>
            </w:r>
          </w:p>
        </w:tc>
      </w:tr>
      <w:tr w:rsidR="00237AE6" w:rsidRPr="00605B4D" w:rsidTr="007F1472">
        <w:trPr>
          <w:trHeight w:val="300"/>
        </w:trPr>
        <w:tc>
          <w:tcPr>
            <w:tcW w:w="2000" w:type="dxa"/>
            <w:shd w:val="clear" w:color="auto" w:fill="FFE599"/>
            <w:noWrap/>
            <w:vAlign w:val="center"/>
          </w:tcPr>
          <w:p w:rsidR="00237AE6" w:rsidRPr="00605B4D" w:rsidRDefault="00237AE6" w:rsidP="00237A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472" w:type="dxa"/>
            <w:shd w:val="clear" w:color="auto" w:fill="FFE599"/>
            <w:noWrap/>
            <w:vAlign w:val="center"/>
          </w:tcPr>
          <w:p w:rsidR="00237AE6" w:rsidRPr="00605B4D" w:rsidRDefault="00237AE6" w:rsidP="00237AE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shd w:val="clear" w:color="auto" w:fill="FFE599"/>
            <w:noWrap/>
            <w:vAlign w:val="center"/>
          </w:tcPr>
          <w:p w:rsidR="00237AE6" w:rsidRPr="00605B4D" w:rsidRDefault="00237AE6" w:rsidP="00237AE6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604C65" w:rsidRPr="00605B4D" w:rsidRDefault="00604C65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605B4D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932874" w:rsidRDefault="00932874" w:rsidP="009328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932874" w:rsidRDefault="00932874" w:rsidP="009328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ИНФОРМАТИЗАЦИИ ОБРАЗОВАНИЯ (ЦИ)</w:t>
      </w:r>
    </w:p>
    <w:p w:rsidR="00932874" w:rsidRDefault="00932874" w:rsidP="009328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60E">
        <w:rPr>
          <w:rFonts w:ascii="Times New Roman" w:hAnsi="Times New Roman"/>
          <w:sz w:val="24"/>
          <w:szCs w:val="24"/>
        </w:rPr>
        <w:t xml:space="preserve">Заведующий – </w:t>
      </w:r>
      <w:r>
        <w:rPr>
          <w:rFonts w:ascii="Times New Roman" w:hAnsi="Times New Roman"/>
          <w:sz w:val="24"/>
          <w:szCs w:val="24"/>
        </w:rPr>
        <w:t xml:space="preserve">Крибель Светлана Сергеевна, </w:t>
      </w:r>
      <w:r w:rsidRPr="004C402A">
        <w:rPr>
          <w:rFonts w:ascii="Times New Roman" w:hAnsi="Times New Roman"/>
          <w:sz w:val="24"/>
          <w:szCs w:val="24"/>
        </w:rPr>
        <w:t>kss@center-edu.spb.ru</w:t>
      </w:r>
    </w:p>
    <w:p w:rsidR="00932874" w:rsidRDefault="00932874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237"/>
        <w:gridCol w:w="1758"/>
      </w:tblGrid>
      <w:tr w:rsidR="00BE0D91" w:rsidRPr="00E8277D" w:rsidTr="00BE0D91">
        <w:trPr>
          <w:trHeight w:val="300"/>
          <w:jc w:val="center"/>
        </w:trPr>
        <w:tc>
          <w:tcPr>
            <w:tcW w:w="10406" w:type="dxa"/>
            <w:gridSpan w:val="3"/>
            <w:shd w:val="clear" w:color="auto" w:fill="C5E0B3"/>
            <w:noWrap/>
            <w:vAlign w:val="center"/>
          </w:tcPr>
          <w:p w:rsidR="00BE0D91" w:rsidRPr="00E8277D" w:rsidRDefault="00BE0D91" w:rsidP="006D22C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7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BE0D91" w:rsidRPr="006B2E1D" w:rsidTr="00BE0D91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</w:tcPr>
          <w:p w:rsidR="00BE0D91" w:rsidRPr="006D0352" w:rsidRDefault="00BE0D91" w:rsidP="006D22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4D52">
              <w:rPr>
                <w:b/>
                <w:bCs/>
                <w:sz w:val="20"/>
                <w:szCs w:val="20"/>
              </w:rPr>
              <w:t>Время и место будут объявлены дополнительно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E0D91" w:rsidRPr="009E4D52" w:rsidRDefault="00BE0D91" w:rsidP="006D22C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E4D52">
              <w:rPr>
                <w:b/>
                <w:bCs/>
                <w:sz w:val="22"/>
                <w:szCs w:val="22"/>
              </w:rPr>
              <w:t>Для учителей начальной школы</w:t>
            </w:r>
          </w:p>
          <w:p w:rsidR="00BE0D91" w:rsidRPr="009E4D52" w:rsidRDefault="00BE0D91" w:rsidP="006D22C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E4D52">
              <w:rPr>
                <w:sz w:val="22"/>
                <w:szCs w:val="22"/>
              </w:rPr>
              <w:t>Семинар-практикум участников творческой лаборатории SMART-учителей</w:t>
            </w:r>
          </w:p>
          <w:p w:rsidR="00BE0D91" w:rsidRPr="009E4D52" w:rsidRDefault="00BE0D91" w:rsidP="006D22C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E4D52">
              <w:rPr>
                <w:sz w:val="22"/>
                <w:szCs w:val="22"/>
              </w:rPr>
              <w:t>(приглашаются учителя начальной школы, использующие интерактивные технологии SMART)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BE0D91" w:rsidRPr="006B2E1D" w:rsidRDefault="00BE0D91" w:rsidP="006D22CE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E1D">
              <w:rPr>
                <w:sz w:val="20"/>
                <w:szCs w:val="20"/>
              </w:rPr>
              <w:t>Черникова И.Ю.</w:t>
            </w:r>
          </w:p>
        </w:tc>
      </w:tr>
      <w:tr w:rsidR="00BE0D91" w:rsidRPr="006B2E1D" w:rsidTr="00BE0D91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</w:tcPr>
          <w:p w:rsidR="00BE0D91" w:rsidRDefault="00BE0D91" w:rsidP="006D22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26.10.2020</w:t>
            </w:r>
          </w:p>
          <w:p w:rsidR="00BE0D91" w:rsidRPr="00CB3541" w:rsidRDefault="00BE0D91" w:rsidP="006D22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</w:t>
            </w:r>
          </w:p>
          <w:p w:rsidR="00BE0D91" w:rsidRPr="00830FC0" w:rsidRDefault="00BE0D91" w:rsidP="006D22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0FC0">
              <w:rPr>
                <w:sz w:val="20"/>
                <w:szCs w:val="20"/>
              </w:rPr>
              <w:t>Центр информатизации</w:t>
            </w:r>
          </w:p>
          <w:p w:rsidR="00BE0D91" w:rsidRPr="00830FC0" w:rsidRDefault="00BE0D91" w:rsidP="006D22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0FC0">
              <w:rPr>
                <w:rStyle w:val="js-extracted-address"/>
                <w:sz w:val="20"/>
                <w:szCs w:val="20"/>
              </w:rPr>
              <w:t>ул.6-я</w:t>
            </w:r>
            <w:r w:rsidRPr="00830FC0">
              <w:rPr>
                <w:rStyle w:val="apple-converted-space"/>
                <w:sz w:val="20"/>
                <w:szCs w:val="20"/>
              </w:rPr>
              <w:t> </w:t>
            </w:r>
            <w:r w:rsidRPr="00830FC0">
              <w:rPr>
                <w:rStyle w:val="mail-message-map-nobreak"/>
                <w:sz w:val="20"/>
                <w:szCs w:val="20"/>
              </w:rPr>
              <w:t>Советская</w:t>
            </w:r>
            <w:r w:rsidRPr="00830FC0">
              <w:rPr>
                <w:sz w:val="20"/>
                <w:szCs w:val="20"/>
              </w:rPr>
              <w:t>, 5</w:t>
            </w:r>
          </w:p>
          <w:p w:rsidR="00BE0D91" w:rsidRPr="009E4D52" w:rsidRDefault="00BE0D91" w:rsidP="006D22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0FC0">
              <w:rPr>
                <w:sz w:val="20"/>
                <w:szCs w:val="20"/>
              </w:rPr>
              <w:t>к. класс № 1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E0D91" w:rsidRPr="00830FC0" w:rsidRDefault="00BE0D91" w:rsidP="006D22C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830FC0">
              <w:rPr>
                <w:b/>
                <w:bCs/>
                <w:sz w:val="22"/>
                <w:szCs w:val="22"/>
              </w:rPr>
              <w:t xml:space="preserve">Для </w:t>
            </w:r>
            <w:r>
              <w:rPr>
                <w:b/>
                <w:bCs/>
                <w:sz w:val="22"/>
                <w:szCs w:val="22"/>
              </w:rPr>
              <w:t>педагогов ДОУ и ОУ</w:t>
            </w:r>
            <w:r w:rsidRPr="00830FC0">
              <w:rPr>
                <w:b/>
                <w:bCs/>
                <w:sz w:val="22"/>
                <w:szCs w:val="22"/>
              </w:rPr>
              <w:t>, использующих интерактивные технологии</w:t>
            </w:r>
          </w:p>
          <w:p w:rsidR="00BE0D91" w:rsidRPr="009E4D52" w:rsidRDefault="00BE0D91" w:rsidP="006D22C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Семинар-практикум «Создание авторских интерактивных ресурсов в программной среде интерактивной доски»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BE0D91" w:rsidRPr="006B2E1D" w:rsidRDefault="00BE0D91" w:rsidP="006D22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B2E1D">
              <w:rPr>
                <w:sz w:val="20"/>
                <w:szCs w:val="20"/>
              </w:rPr>
              <w:t>Черникова И.Ю.</w:t>
            </w:r>
          </w:p>
        </w:tc>
      </w:tr>
      <w:tr w:rsidR="00BE0D91" w:rsidRPr="00E8277D" w:rsidTr="00BE0D91">
        <w:trPr>
          <w:trHeight w:val="300"/>
          <w:jc w:val="center"/>
        </w:trPr>
        <w:tc>
          <w:tcPr>
            <w:tcW w:w="10406" w:type="dxa"/>
            <w:gridSpan w:val="3"/>
            <w:shd w:val="clear" w:color="auto" w:fill="C5E0B3"/>
            <w:noWrap/>
            <w:vAlign w:val="center"/>
          </w:tcPr>
          <w:p w:rsidR="00BE0D91" w:rsidRPr="00E8277D" w:rsidRDefault="00BE0D91" w:rsidP="006D22C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277D">
              <w:rPr>
                <w:b/>
                <w:bCs/>
                <w:sz w:val="28"/>
                <w:szCs w:val="28"/>
              </w:rPr>
              <w:t>Мониторинги</w:t>
            </w:r>
          </w:p>
        </w:tc>
      </w:tr>
      <w:tr w:rsidR="00BE0D91" w:rsidRPr="00F47592" w:rsidTr="00BE0D91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</w:tcPr>
          <w:p w:rsidR="00BE0D91" w:rsidRPr="00BB70E2" w:rsidRDefault="00BE0D91" w:rsidP="006D22C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BB70E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BB70E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Pr="00BB70E2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BE0D91" w:rsidRPr="00BB70E2" w:rsidRDefault="00BE0D91" w:rsidP="006D22C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0D91" w:rsidRPr="00BB70E2" w:rsidRDefault="00BE0D91" w:rsidP="006D2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BE0D91" w:rsidRPr="00BB70E2" w:rsidRDefault="00BE0D91" w:rsidP="006D22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E0D91" w:rsidRPr="00BB70E2" w:rsidRDefault="00BE0D91" w:rsidP="006D22C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70E2">
              <w:rPr>
                <w:rFonts w:ascii="Times New Roman" w:hAnsi="Times New Roman"/>
              </w:rPr>
              <w:t>Мониторинг сайтов на соответствие законодательству РФ. Мониторинг сайтов ОО: Наличие информации и документов о платных услугах.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BE0D91" w:rsidRPr="00F47592" w:rsidRDefault="00BE0D91" w:rsidP="006D22C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592">
              <w:rPr>
                <w:rFonts w:ascii="Times New Roman" w:hAnsi="Times New Roman"/>
                <w:sz w:val="20"/>
                <w:szCs w:val="20"/>
              </w:rPr>
              <w:t>Крибель С.С.</w:t>
            </w:r>
          </w:p>
          <w:p w:rsidR="00BE0D91" w:rsidRPr="00F47592" w:rsidRDefault="00BE0D91" w:rsidP="006D22C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</w:t>
            </w:r>
            <w:r w:rsidRPr="00F47592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4759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0D91" w:rsidRPr="00F47592" w:rsidRDefault="00BE0D91" w:rsidP="006D22C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592">
              <w:rPr>
                <w:rFonts w:ascii="Times New Roman" w:hAnsi="Times New Roman"/>
                <w:sz w:val="20"/>
                <w:szCs w:val="20"/>
              </w:rPr>
              <w:t>Григорьева Ю.В.</w:t>
            </w:r>
          </w:p>
        </w:tc>
      </w:tr>
      <w:tr w:rsidR="00BE0D91" w:rsidRPr="003064A3" w:rsidTr="00BE0D91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</w:tcPr>
          <w:p w:rsidR="00BE0D91" w:rsidRPr="00BB70E2" w:rsidRDefault="00BE0D91" w:rsidP="006D2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E2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BE0D91" w:rsidRPr="00BB70E2" w:rsidRDefault="00BE0D91" w:rsidP="006D2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D91" w:rsidRPr="00BB70E2" w:rsidRDefault="00BE0D91" w:rsidP="006D2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BE0D91" w:rsidRPr="00BB70E2" w:rsidRDefault="00BE0D91" w:rsidP="006D2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E0D91" w:rsidRPr="00BB70E2" w:rsidRDefault="00BE0D91" w:rsidP="006D22CE">
            <w:pPr>
              <w:pStyle w:val="western"/>
              <w:spacing w:after="0" w:afterAutospacing="0"/>
              <w:rPr>
                <w:sz w:val="22"/>
                <w:szCs w:val="22"/>
              </w:rPr>
            </w:pPr>
            <w:r w:rsidRPr="00BB70E2">
              <w:rPr>
                <w:sz w:val="22"/>
                <w:szCs w:val="22"/>
              </w:rPr>
              <w:t xml:space="preserve">Мониторинг качества использования дистанционного оборудования 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BE0D91" w:rsidRPr="003064A3" w:rsidRDefault="00BE0D91" w:rsidP="006D22C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 С.</w:t>
            </w:r>
          </w:p>
        </w:tc>
      </w:tr>
      <w:tr w:rsidR="00BE0D91" w:rsidRPr="00E8277D" w:rsidTr="00BE0D91">
        <w:trPr>
          <w:trHeight w:val="300"/>
          <w:jc w:val="center"/>
        </w:trPr>
        <w:tc>
          <w:tcPr>
            <w:tcW w:w="10406" w:type="dxa"/>
            <w:gridSpan w:val="3"/>
            <w:shd w:val="clear" w:color="auto" w:fill="C5E0B3"/>
            <w:noWrap/>
            <w:hideMark/>
          </w:tcPr>
          <w:p w:rsidR="00BE0D91" w:rsidRPr="00E8277D" w:rsidRDefault="00BE0D91" w:rsidP="006D22C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77D">
              <w:rPr>
                <w:rFonts w:ascii="Times New Roman" w:hAnsi="Times New Roman"/>
                <w:b/>
                <w:sz w:val="28"/>
                <w:szCs w:val="28"/>
              </w:rPr>
              <w:t>Конкурсы в области ИКТ</w:t>
            </w:r>
          </w:p>
        </w:tc>
      </w:tr>
      <w:tr w:rsidR="00BE0D91" w:rsidRPr="003064A3" w:rsidTr="00BE0D91">
        <w:trPr>
          <w:cantSplit/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</w:tcPr>
          <w:p w:rsidR="00BE0D91" w:rsidRPr="00BB70E2" w:rsidRDefault="00BE0D91" w:rsidP="006D22C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70E2">
              <w:rPr>
                <w:rFonts w:ascii="Times New Roman" w:hAnsi="Times New Roman"/>
                <w:b/>
                <w:sz w:val="20"/>
                <w:szCs w:val="20"/>
              </w:rPr>
              <w:t>01.10.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BB70E2">
              <w:rPr>
                <w:rFonts w:ascii="Times New Roman" w:hAnsi="Times New Roman"/>
                <w:b/>
                <w:sz w:val="20"/>
                <w:szCs w:val="20"/>
              </w:rPr>
              <w:t xml:space="preserve"> - 16.10.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BE0D91" w:rsidRPr="00BB70E2" w:rsidRDefault="00BE0D91" w:rsidP="006D22C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0D91" w:rsidRPr="00BB70E2" w:rsidRDefault="00BE0D91" w:rsidP="006D2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BE0D91" w:rsidRPr="00BB70E2" w:rsidRDefault="00BE0D91" w:rsidP="006D2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BE0D91" w:rsidRPr="00BB70E2" w:rsidRDefault="00BE0D91" w:rsidP="006D2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>Каб. 1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E0D91" w:rsidRPr="001752FF" w:rsidRDefault="00BE0D91" w:rsidP="006D22C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u w:val="single"/>
                <w:lang w:eastAsia="ru-RU"/>
              </w:rPr>
            </w:pPr>
            <w:r w:rsidRPr="009E4D52">
              <w:rPr>
                <w:rFonts w:ascii="Times New Roman" w:eastAsia="Times New Roman" w:hAnsi="Times New Roman"/>
                <w:lang w:eastAsia="ru-RU"/>
              </w:rPr>
              <w:t xml:space="preserve">Прием заявок на районный конкурс </w:t>
            </w:r>
            <w:r w:rsidRPr="009E4D52">
              <w:rPr>
                <w:rFonts w:ascii="Times New Roman" w:eastAsia="Times New Roman" w:hAnsi="Times New Roman"/>
                <w:lang w:eastAsia="ru-RU"/>
              </w:rPr>
              <w:br/>
            </w:r>
            <w:r w:rsidRPr="009E4D52">
              <w:rPr>
                <w:rFonts w:ascii="Times New Roman" w:eastAsia="Times New Roman" w:hAnsi="Times New Roman"/>
                <w:b/>
                <w:lang w:eastAsia="ru-RU"/>
              </w:rPr>
              <w:t>«ИКТ - копилка педагога»</w:t>
            </w:r>
            <w:r w:rsidRPr="009E4D52">
              <w:rPr>
                <w:b/>
              </w:rPr>
              <w:t xml:space="preserve"> </w:t>
            </w:r>
            <w:r w:rsidRPr="009E4D52">
              <w:br/>
            </w:r>
            <w:r w:rsidRPr="009E4D52">
              <w:rPr>
                <w:rFonts w:ascii="Times New Roman" w:eastAsia="Times New Roman" w:hAnsi="Times New Roman"/>
                <w:lang w:eastAsia="ru-RU"/>
              </w:rPr>
              <w:t xml:space="preserve">Заявки присылать на почту: </w:t>
            </w:r>
            <w:r w:rsidRPr="009E4D52">
              <w:rPr>
                <w:rFonts w:ascii="Times New Roman" w:eastAsia="Times New Roman" w:hAnsi="Times New Roman"/>
                <w:b/>
                <w:lang w:eastAsia="ru-RU"/>
              </w:rPr>
              <w:t>pon@center-edu.spb.ru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BE0D91" w:rsidRPr="00BB70E2" w:rsidRDefault="00BE0D91" w:rsidP="006D22C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>Прем О.Н.</w:t>
            </w:r>
          </w:p>
        </w:tc>
      </w:tr>
      <w:tr w:rsidR="00BE0D91" w:rsidRPr="003064A3" w:rsidTr="00BE0D91">
        <w:trPr>
          <w:cantSplit/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</w:tcPr>
          <w:p w:rsidR="00BE0D91" w:rsidRPr="00BB70E2" w:rsidRDefault="00BE0D91" w:rsidP="006D2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70E2">
              <w:rPr>
                <w:rFonts w:ascii="Times New Roman" w:hAnsi="Times New Roman"/>
                <w:b/>
                <w:sz w:val="20"/>
                <w:szCs w:val="20"/>
              </w:rPr>
              <w:t>07.10.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BB70E2">
              <w:rPr>
                <w:rFonts w:ascii="Times New Roman" w:hAnsi="Times New Roman"/>
                <w:b/>
                <w:sz w:val="20"/>
                <w:szCs w:val="20"/>
              </w:rPr>
              <w:t xml:space="preserve"> - 31.10.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BE0D91" w:rsidRPr="00BB70E2" w:rsidRDefault="00BE0D91" w:rsidP="006D2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D91" w:rsidRPr="00BB70E2" w:rsidRDefault="00BE0D91" w:rsidP="006D2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BE0D91" w:rsidRPr="00BB70E2" w:rsidRDefault="00BE0D91" w:rsidP="006D22C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BE0D91" w:rsidRPr="00BB70E2" w:rsidRDefault="00BE0D91" w:rsidP="006D22CE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>Каб. 1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E0D91" w:rsidRPr="001752FF" w:rsidRDefault="00BE0D91" w:rsidP="006D22CE">
            <w:pPr>
              <w:spacing w:after="0" w:line="240" w:lineRule="auto"/>
              <w:rPr>
                <w:highlight w:val="yellow"/>
              </w:rPr>
            </w:pPr>
            <w:r w:rsidRPr="00016383">
              <w:rPr>
                <w:rFonts w:ascii="Times New Roman" w:eastAsia="Times New Roman" w:hAnsi="Times New Roman"/>
                <w:lang w:eastAsia="ru-RU"/>
              </w:rPr>
              <w:t xml:space="preserve">Прием заявок на конкурс дистанционных проектов </w:t>
            </w:r>
            <w:r w:rsidRPr="00016383">
              <w:rPr>
                <w:rFonts w:ascii="Times New Roman" w:eastAsia="Times New Roman" w:hAnsi="Times New Roman"/>
                <w:lang w:eastAsia="ru-RU"/>
              </w:rPr>
              <w:br/>
            </w:r>
            <w:r w:rsidRPr="00016383">
              <w:rPr>
                <w:rFonts w:ascii="Times New Roman" w:eastAsia="Times New Roman" w:hAnsi="Times New Roman"/>
                <w:b/>
                <w:lang w:eastAsia="ru-RU"/>
              </w:rPr>
              <w:t>«Я познаю мир»</w:t>
            </w:r>
            <w:r w:rsidRPr="00016383">
              <w:rPr>
                <w:rFonts w:ascii="Times New Roman" w:eastAsia="Times New Roman" w:hAnsi="Times New Roman"/>
                <w:lang w:eastAsia="ru-RU"/>
              </w:rPr>
              <w:br/>
              <w:t xml:space="preserve">Заявки подавать на сайте: </w:t>
            </w:r>
            <w:r w:rsidRPr="00016383">
              <w:rPr>
                <w:rFonts w:ascii="Times New Roman" w:eastAsia="Times New Roman" w:hAnsi="Times New Roman"/>
                <w:b/>
                <w:lang w:val="en-US" w:eastAsia="ru-RU"/>
              </w:rPr>
              <w:t>http</w:t>
            </w:r>
            <w:r w:rsidRPr="00016383">
              <w:rPr>
                <w:rFonts w:ascii="Times New Roman" w:eastAsia="Times New Roman" w:hAnsi="Times New Roman"/>
                <w:b/>
                <w:lang w:eastAsia="ru-RU"/>
              </w:rPr>
              <w:t>://</w:t>
            </w:r>
            <w:r w:rsidRPr="00016383">
              <w:rPr>
                <w:rFonts w:ascii="Times New Roman" w:eastAsia="Times New Roman" w:hAnsi="Times New Roman"/>
                <w:b/>
                <w:lang w:val="en-US" w:eastAsia="ru-RU"/>
              </w:rPr>
              <w:t>ya</w:t>
            </w:r>
            <w:r w:rsidRPr="00016383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016383"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 w:rsidRPr="00016383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016383">
              <w:rPr>
                <w:rFonts w:ascii="Times New Roman" w:eastAsia="Times New Roman" w:hAnsi="Times New Roman"/>
                <w:b/>
                <w:lang w:val="en-US" w:eastAsia="ru-RU"/>
              </w:rPr>
              <w:t>mir</w:t>
            </w:r>
            <w:r w:rsidRPr="00016383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016383">
              <w:rPr>
                <w:rFonts w:ascii="Times New Roman" w:eastAsia="Times New Roman" w:hAnsi="Times New Roman"/>
                <w:b/>
                <w:lang w:val="en-US" w:eastAsia="ru-RU"/>
              </w:rPr>
              <w:t>ru</w:t>
            </w:r>
            <w:r w:rsidRPr="00016383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BE0D91" w:rsidRDefault="00BE0D91" w:rsidP="006D2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 С.</w:t>
            </w:r>
          </w:p>
          <w:p w:rsidR="00BE0D91" w:rsidRPr="003064A3" w:rsidRDefault="00BE0D91" w:rsidP="006D22C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D91" w:rsidRPr="003064A3" w:rsidTr="00BE0D91">
        <w:trPr>
          <w:cantSplit/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</w:tcPr>
          <w:p w:rsidR="00BE0D91" w:rsidRPr="00016383" w:rsidRDefault="00BE0D91" w:rsidP="006D2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2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8462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462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BE0D91" w:rsidRPr="004B62DA" w:rsidRDefault="00BE0D91" w:rsidP="006D22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62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15.00</w:t>
            </w:r>
            <w:r w:rsidRPr="004B62DA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E0D91" w:rsidRPr="00016383" w:rsidRDefault="00BE0D91" w:rsidP="006D22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6383">
              <w:rPr>
                <w:rFonts w:ascii="Times New Roman" w:eastAsia="Times New Roman" w:hAnsi="Times New Roman"/>
                <w:color w:val="000000"/>
                <w:lang w:eastAsia="ru-RU"/>
              </w:rPr>
              <w:t>Регистрация на V городской конкурс видеоуроков «Учись видеть»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BE0D91" w:rsidRPr="00016383" w:rsidRDefault="00BE0D91" w:rsidP="006D2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 С.</w:t>
            </w:r>
          </w:p>
        </w:tc>
      </w:tr>
      <w:tr w:rsidR="00BE0D91" w:rsidRPr="003064A3" w:rsidTr="00BE0D91">
        <w:trPr>
          <w:cantSplit/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</w:tcPr>
          <w:p w:rsidR="00BE0D91" w:rsidRPr="00BB70E2" w:rsidRDefault="00BE0D91" w:rsidP="006D2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70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B70E2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BB70E2">
              <w:rPr>
                <w:rFonts w:ascii="Times New Roman" w:hAnsi="Times New Roman"/>
                <w:b/>
                <w:sz w:val="20"/>
                <w:szCs w:val="20"/>
              </w:rPr>
              <w:t xml:space="preserve"> - 31.1</w:t>
            </w:r>
            <w:r w:rsidRPr="00BB70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BB70E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BE0D91" w:rsidRPr="00BB70E2" w:rsidRDefault="00BE0D91" w:rsidP="006D2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0D91" w:rsidRPr="00BB70E2" w:rsidRDefault="00BE0D91" w:rsidP="006D2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BE0D91" w:rsidRPr="00BB70E2" w:rsidRDefault="00BE0D91" w:rsidP="006D2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BE0D91" w:rsidRPr="00BB70E2" w:rsidRDefault="00BE0D91" w:rsidP="006D2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>Каб. 1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E0D91" w:rsidRPr="001752FF" w:rsidRDefault="00BE0D91" w:rsidP="006D22C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16383">
              <w:rPr>
                <w:rFonts w:ascii="Times New Roman" w:eastAsia="Times New Roman" w:hAnsi="Times New Roman"/>
                <w:lang w:eastAsia="ru-RU"/>
              </w:rPr>
              <w:t xml:space="preserve">Прием заявок на конкурс дистанционных проектов </w:t>
            </w:r>
            <w:r w:rsidRPr="00016383">
              <w:rPr>
                <w:rFonts w:ascii="Times New Roman" w:eastAsia="Times New Roman" w:hAnsi="Times New Roman"/>
                <w:lang w:eastAsia="ru-RU"/>
              </w:rPr>
              <w:br/>
            </w:r>
            <w:r w:rsidRPr="00016383">
              <w:rPr>
                <w:rFonts w:ascii="Times New Roman" w:eastAsia="Times New Roman" w:hAnsi="Times New Roman"/>
                <w:b/>
                <w:lang w:eastAsia="ru-RU"/>
              </w:rPr>
              <w:t>«Дети в Интернете»</w:t>
            </w:r>
            <w:r w:rsidRPr="00016383">
              <w:rPr>
                <w:rFonts w:ascii="Times New Roman" w:eastAsia="Times New Roman" w:hAnsi="Times New Roman"/>
                <w:lang w:eastAsia="ru-RU"/>
              </w:rPr>
              <w:br/>
              <w:t xml:space="preserve">Заявки подавать на сайте: </w:t>
            </w:r>
            <w:r w:rsidRPr="00016383">
              <w:rPr>
                <w:rFonts w:ascii="Times New Roman" w:eastAsia="Times New Roman" w:hAnsi="Times New Roman"/>
                <w:b/>
                <w:lang w:val="en-US" w:eastAsia="ru-RU"/>
              </w:rPr>
              <w:t>https</w:t>
            </w:r>
            <w:r w:rsidRPr="00016383">
              <w:rPr>
                <w:rFonts w:ascii="Times New Roman" w:eastAsia="Times New Roman" w:hAnsi="Times New Roman"/>
                <w:b/>
                <w:lang w:eastAsia="ru-RU"/>
              </w:rPr>
              <w:t>://</w:t>
            </w:r>
            <w:r w:rsidRPr="00016383">
              <w:rPr>
                <w:rFonts w:ascii="Times New Roman" w:eastAsia="Times New Roman" w:hAnsi="Times New Roman"/>
                <w:b/>
                <w:lang w:val="en-US" w:eastAsia="ru-RU"/>
              </w:rPr>
              <w:t>detivinternete</w:t>
            </w:r>
            <w:r w:rsidRPr="00016383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016383">
              <w:rPr>
                <w:rFonts w:ascii="Times New Roman" w:eastAsia="Times New Roman" w:hAnsi="Times New Roman"/>
                <w:b/>
                <w:lang w:val="en-US" w:eastAsia="ru-RU"/>
              </w:rPr>
              <w:t>ru</w:t>
            </w:r>
            <w:r w:rsidRPr="00016383">
              <w:rPr>
                <w:rFonts w:ascii="Times New Roman" w:eastAsia="Times New Roman" w:hAnsi="Times New Roman"/>
                <w:b/>
                <w:lang w:eastAsia="ru-RU"/>
              </w:rPr>
              <w:t>//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BE0D91" w:rsidRDefault="00BE0D91" w:rsidP="006D2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 О. С.</w:t>
            </w:r>
          </w:p>
          <w:p w:rsidR="00BE0D91" w:rsidRPr="00BC64D9" w:rsidRDefault="00BE0D91" w:rsidP="006D2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К.А.</w:t>
            </w:r>
          </w:p>
        </w:tc>
      </w:tr>
      <w:tr w:rsidR="00BE0D91" w:rsidRPr="003064A3" w:rsidTr="00BE0D91">
        <w:trPr>
          <w:cantSplit/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</w:tcPr>
          <w:p w:rsidR="00BE0D91" w:rsidRPr="006D0352" w:rsidRDefault="00BE0D91" w:rsidP="006D2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03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течении месяца</w:t>
            </w:r>
          </w:p>
          <w:p w:rsidR="00BE0D91" w:rsidRPr="006D0352" w:rsidRDefault="0054025B" w:rsidP="006D2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7" w:history="1">
              <w:r w:rsidR="00BE0D91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chernikova</w:t>
              </w:r>
              <w:r w:rsidR="00BE0D91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="00BE0D91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ci</w:t>
              </w:r>
              <w:r w:rsidR="00BE0D91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</w:t>
              </w:r>
              <w:r w:rsidR="00BE0D91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center</w:t>
              </w:r>
              <w:r w:rsidR="00BE0D91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BE0D91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spb</w:t>
              </w:r>
              <w:r w:rsidR="00BE0D91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BE0D91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BE0D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E0D91" w:rsidRPr="009E4D52" w:rsidRDefault="00BE0D91" w:rsidP="006D22C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E4D52">
              <w:rPr>
                <w:rFonts w:ascii="Times New Roman" w:eastAsia="Times New Roman" w:hAnsi="Times New Roman"/>
                <w:b/>
                <w:lang w:eastAsia="ru-RU"/>
              </w:rPr>
              <w:t>Для педагогов ДОУ И ОУ, использующих интерактивное оборудование</w:t>
            </w:r>
          </w:p>
          <w:p w:rsidR="00BE0D91" w:rsidRPr="009E4D52" w:rsidRDefault="00BE0D91" w:rsidP="006D2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E0D91" w:rsidRPr="009E4D52" w:rsidRDefault="00BE0D91" w:rsidP="006D2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4D52">
              <w:rPr>
                <w:rFonts w:ascii="Times New Roman" w:eastAsia="Times New Roman" w:hAnsi="Times New Roman"/>
                <w:lang w:eastAsia="ru-RU"/>
              </w:rPr>
              <w:t>Прием заявок на межрайонный профессиональный конкурс «Я выбираю интерактив»</w:t>
            </w:r>
          </w:p>
          <w:p w:rsidR="00BE0D91" w:rsidRPr="001752FF" w:rsidRDefault="00BE0D91" w:rsidP="006D22C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E4D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(заявки принимаются на адрес электронной почты </w:t>
            </w:r>
            <w:r w:rsidRPr="009E4D5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chernikova</w:t>
            </w:r>
            <w:r w:rsidRPr="009E4D52">
              <w:rPr>
                <w:rFonts w:ascii="Times New Roman" w:eastAsia="Times New Roman" w:hAnsi="Times New Roman"/>
                <w:b/>
                <w:bCs/>
                <w:lang w:eastAsia="ru-RU"/>
              </w:rPr>
              <w:t>@</w:t>
            </w:r>
            <w:r w:rsidRPr="009E4D5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ci</w:t>
            </w:r>
            <w:r w:rsidRPr="009E4D52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9E4D5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center</w:t>
            </w:r>
            <w:r w:rsidRPr="009E4D52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9E4D5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spb</w:t>
            </w:r>
            <w:r w:rsidRPr="009E4D52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9E4D5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ru</w:t>
            </w:r>
            <w:r w:rsidRPr="009E4D5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BE0D91" w:rsidRPr="00BB70E2" w:rsidRDefault="00BE0D91" w:rsidP="006D22C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>Черникова И.Ю.</w:t>
            </w:r>
          </w:p>
        </w:tc>
      </w:tr>
      <w:tr w:rsidR="00BE0D91" w:rsidRPr="00E8277D" w:rsidTr="00BE0D91">
        <w:trPr>
          <w:trHeight w:val="300"/>
          <w:jc w:val="center"/>
        </w:trPr>
        <w:tc>
          <w:tcPr>
            <w:tcW w:w="10406" w:type="dxa"/>
            <w:gridSpan w:val="3"/>
            <w:shd w:val="clear" w:color="auto" w:fill="C5E0B3"/>
            <w:noWrap/>
            <w:vAlign w:val="bottom"/>
            <w:hideMark/>
          </w:tcPr>
          <w:p w:rsidR="00BE0D91" w:rsidRPr="00E8277D" w:rsidRDefault="00BE0D91" w:rsidP="006D22C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77D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в области ИКТ</w:t>
            </w:r>
          </w:p>
        </w:tc>
      </w:tr>
      <w:tr w:rsidR="00BE0D91" w:rsidRPr="003064A3" w:rsidTr="00BE0D91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</w:tcPr>
          <w:p w:rsidR="00BE0D91" w:rsidRPr="003064A3" w:rsidRDefault="00BE0D91" w:rsidP="006D22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64A3">
              <w:rPr>
                <w:sz w:val="20"/>
                <w:szCs w:val="20"/>
              </w:rPr>
              <w:t>Центр информатизации</w:t>
            </w:r>
          </w:p>
          <w:p w:rsidR="00BE0D91" w:rsidRPr="003064A3" w:rsidRDefault="00BE0D91" w:rsidP="00BE0D9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64A3">
              <w:rPr>
                <w:sz w:val="20"/>
                <w:szCs w:val="20"/>
              </w:rPr>
              <w:t>ул.6-я Советская, 5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E0D91" w:rsidRPr="0068240C" w:rsidRDefault="00BE0D91" w:rsidP="006D22C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Организационные собрания для групп по расписанию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BE0D91" w:rsidRPr="003064A3" w:rsidRDefault="00BE0D91" w:rsidP="006D22C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D91" w:rsidRPr="003064A3" w:rsidTr="00BE0D91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</w:tcPr>
          <w:p w:rsidR="00BE0D91" w:rsidRPr="003064A3" w:rsidRDefault="00BE0D91" w:rsidP="006D22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64A3">
              <w:rPr>
                <w:sz w:val="20"/>
                <w:szCs w:val="20"/>
              </w:rPr>
              <w:t>Центр информатизации</w:t>
            </w:r>
          </w:p>
          <w:p w:rsidR="00BE0D91" w:rsidRPr="003064A3" w:rsidRDefault="00BE0D91" w:rsidP="00BE0D9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64A3">
              <w:rPr>
                <w:sz w:val="20"/>
                <w:szCs w:val="20"/>
              </w:rPr>
              <w:t>ул.6-я Советская, 5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E0D91" w:rsidRPr="0068240C" w:rsidRDefault="00BE0D91" w:rsidP="006D22C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Начало занятий по расписанию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BE0D91" w:rsidRPr="003064A3" w:rsidRDefault="00BE0D91" w:rsidP="006D22C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D91" w:rsidRPr="003064A3" w:rsidTr="00BE0D91">
        <w:trPr>
          <w:trHeight w:val="300"/>
          <w:jc w:val="center"/>
        </w:trPr>
        <w:tc>
          <w:tcPr>
            <w:tcW w:w="10406" w:type="dxa"/>
            <w:gridSpan w:val="3"/>
            <w:shd w:val="clear" w:color="auto" w:fill="C5E0B3" w:themeFill="accent6" w:themeFillTint="66"/>
            <w:noWrap/>
            <w:vAlign w:val="bottom"/>
          </w:tcPr>
          <w:p w:rsidR="00C73A46" w:rsidRDefault="00C73A46" w:rsidP="006D22C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0D91" w:rsidRPr="00E8277D" w:rsidRDefault="00BE0D91" w:rsidP="006D22C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Государственная итоговая аттестация</w:t>
            </w:r>
          </w:p>
        </w:tc>
      </w:tr>
      <w:tr w:rsidR="00BE0D91" w:rsidRPr="003064A3" w:rsidTr="00BE0D91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</w:tcPr>
          <w:p w:rsidR="00BE0D91" w:rsidRPr="00805F4C" w:rsidRDefault="00BE0D91" w:rsidP="006D2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Все ОУ района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E0D91" w:rsidRPr="00805F4C" w:rsidRDefault="00BE0D91" w:rsidP="006D22C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Сбор и актуализация информации для проведения ГИА-2020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BE0D91" w:rsidRDefault="00BE0D91" w:rsidP="006D22C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Крибель С.С.</w:t>
            </w:r>
          </w:p>
          <w:p w:rsidR="00BE0D91" w:rsidRPr="001752FF" w:rsidRDefault="00BE0D91" w:rsidP="006D22C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Мешавкина О.С.</w:t>
            </w:r>
          </w:p>
          <w:p w:rsidR="00BE0D91" w:rsidRDefault="00BE0D91" w:rsidP="006D22C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Некипелова А.С.</w:t>
            </w:r>
          </w:p>
        </w:tc>
      </w:tr>
      <w:tr w:rsidR="00BE0D91" w:rsidRPr="003064A3" w:rsidTr="00BE0D91">
        <w:trPr>
          <w:trHeight w:val="300"/>
          <w:jc w:val="center"/>
        </w:trPr>
        <w:tc>
          <w:tcPr>
            <w:tcW w:w="10406" w:type="dxa"/>
            <w:gridSpan w:val="3"/>
            <w:shd w:val="clear" w:color="auto" w:fill="C5E0B3" w:themeFill="accent6" w:themeFillTint="66"/>
            <w:noWrap/>
            <w:vAlign w:val="center"/>
          </w:tcPr>
          <w:p w:rsidR="00BE0D91" w:rsidRPr="00016383" w:rsidRDefault="00BE0D91" w:rsidP="006D22C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383">
              <w:rPr>
                <w:rFonts w:ascii="Times New Roman" w:hAnsi="Times New Roman"/>
                <w:b/>
                <w:sz w:val="28"/>
                <w:szCs w:val="28"/>
              </w:rPr>
              <w:t>Базы данных</w:t>
            </w:r>
          </w:p>
        </w:tc>
      </w:tr>
      <w:tr w:rsidR="00BE0D91" w:rsidRPr="003064A3" w:rsidTr="00BE0D91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</w:tcPr>
          <w:p w:rsidR="00BE0D91" w:rsidRDefault="00BE0D91" w:rsidP="006D22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 ОУ района</w:t>
            </w:r>
            <w:r w:rsidRPr="00016383">
              <w:rPr>
                <w:rFonts w:hint="eastAsia"/>
                <w:sz w:val="20"/>
                <w:szCs w:val="20"/>
              </w:rPr>
              <w:t xml:space="preserve"> </w:t>
            </w:r>
          </w:p>
          <w:p w:rsidR="00BE0D91" w:rsidRDefault="00BE0D91" w:rsidP="006D22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16383">
              <w:rPr>
                <w:rFonts w:hint="eastAsia"/>
                <w:sz w:val="20"/>
                <w:szCs w:val="20"/>
              </w:rPr>
              <w:t>Д</w:t>
            </w:r>
            <w:r w:rsidRPr="00016383">
              <w:rPr>
                <w:sz w:val="20"/>
                <w:szCs w:val="20"/>
              </w:rPr>
              <w:t>о 12 октября metro@center-edu.spb.ru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E0D91" w:rsidRPr="00016383" w:rsidRDefault="00BE0D91" w:rsidP="006D22C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6383">
              <w:rPr>
                <w:rFonts w:ascii="Times New Roman" w:eastAsia="Times New Roman" w:hAnsi="Times New Roman"/>
                <w:b/>
                <w:lang w:eastAsia="ru-RU"/>
              </w:rPr>
              <w:t>Сбор, формирование и сдача списков учащихся</w:t>
            </w:r>
          </w:p>
          <w:p w:rsidR="00BE0D91" w:rsidRDefault="00BE0D91" w:rsidP="006D22C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6383">
              <w:rPr>
                <w:rFonts w:ascii="Times New Roman" w:eastAsia="Times New Roman" w:hAnsi="Times New Roman"/>
                <w:b/>
                <w:lang w:eastAsia="ru-RU"/>
              </w:rPr>
              <w:t>образовательных учреждений в ГУП Метрополитен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BE0D91" w:rsidRDefault="00BE0D91" w:rsidP="006D22C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Паутов С.А.</w:t>
            </w:r>
          </w:p>
        </w:tc>
      </w:tr>
      <w:tr w:rsidR="00BE0D91" w:rsidRPr="003064A3" w:rsidTr="00BE0D91">
        <w:trPr>
          <w:trHeight w:val="300"/>
          <w:jc w:val="center"/>
        </w:trPr>
        <w:tc>
          <w:tcPr>
            <w:tcW w:w="2411" w:type="dxa"/>
            <w:shd w:val="clear" w:color="auto" w:fill="auto"/>
            <w:noWrap/>
            <w:vAlign w:val="center"/>
          </w:tcPr>
          <w:p w:rsidR="00BE0D91" w:rsidRDefault="00BE0D91" w:rsidP="006D22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 ОУ района</w:t>
            </w:r>
            <w:r w:rsidRPr="00016383">
              <w:rPr>
                <w:rFonts w:hint="eastAsia"/>
                <w:sz w:val="20"/>
                <w:szCs w:val="20"/>
              </w:rPr>
              <w:t xml:space="preserve"> </w:t>
            </w:r>
          </w:p>
          <w:p w:rsidR="00BE0D91" w:rsidRPr="00016383" w:rsidRDefault="00BE0D91" w:rsidP="006D22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6383">
              <w:rPr>
                <w:rFonts w:hint="eastAsia"/>
                <w:sz w:val="20"/>
                <w:szCs w:val="20"/>
              </w:rPr>
              <w:t>Д</w:t>
            </w:r>
            <w:r w:rsidRPr="00016383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05</w:t>
            </w:r>
            <w:r w:rsidRPr="00016383">
              <w:rPr>
                <w:sz w:val="20"/>
                <w:szCs w:val="20"/>
              </w:rPr>
              <w:t xml:space="preserve"> октября </w:t>
            </w:r>
            <w:r>
              <w:rPr>
                <w:sz w:val="20"/>
                <w:szCs w:val="20"/>
                <w:lang w:val="en-US"/>
              </w:rPr>
              <w:t>eda</w:t>
            </w:r>
            <w:r w:rsidRPr="00016383">
              <w:rPr>
                <w:sz w:val="20"/>
                <w:szCs w:val="20"/>
              </w:rPr>
              <w:t>@center-edu.spb.ru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E0D91" w:rsidRPr="00016383" w:rsidRDefault="00BE0D91" w:rsidP="006D22C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6383">
              <w:rPr>
                <w:rFonts w:ascii="Times New Roman" w:eastAsia="Times New Roman" w:hAnsi="Times New Roman"/>
                <w:b/>
                <w:lang w:eastAsia="ru-RU"/>
              </w:rPr>
              <w:t>Сбор, формирование и сдача списков учащихся</w:t>
            </w:r>
          </w:p>
          <w:p w:rsidR="00BE0D91" w:rsidRPr="00016383" w:rsidRDefault="00BE0D91" w:rsidP="006D22C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6383">
              <w:rPr>
                <w:rFonts w:ascii="Times New Roman" w:eastAsia="Times New Roman" w:hAnsi="Times New Roman"/>
                <w:b/>
                <w:lang w:eastAsia="ru-RU"/>
              </w:rPr>
              <w:t xml:space="preserve">образовательных учреждений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по горячему питанию</w:t>
            </w:r>
            <w:r w:rsidRPr="00016383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BE0D91" w:rsidRDefault="00BE0D91" w:rsidP="006D22C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2874" w:rsidRDefault="00932874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932874" w:rsidRDefault="00932874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436F04" w:rsidRPr="005467D3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0E160E" w:rsidRPr="005467D3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ОЦЕНКИ КАЧЕСТВА ОБРАЗОВАНИЯ</w:t>
      </w:r>
      <w:r w:rsidR="00436F04"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(ЦОКО)</w:t>
      </w:r>
    </w:p>
    <w:p w:rsidR="00436F04" w:rsidRPr="005467D3" w:rsidRDefault="001A45A4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>Заведующий – Овчинников Тимур Альбертович</w:t>
      </w:r>
      <w:r w:rsidR="004C402A" w:rsidRPr="005467D3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="00BB09DA" w:rsidRPr="005467D3">
          <w:rPr>
            <w:rStyle w:val="a4"/>
            <w:rFonts w:ascii="Times New Roman" w:hAnsi="Times New Roman"/>
            <w:color w:val="auto"/>
            <w:sz w:val="24"/>
            <w:szCs w:val="24"/>
          </w:rPr>
          <w:t>ota@center-edu.spb.ru</w:t>
        </w:r>
      </w:hyperlink>
    </w:p>
    <w:p w:rsidR="00BB09DA" w:rsidRPr="00605B4D" w:rsidRDefault="00BB09DA" w:rsidP="000E160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2"/>
        <w:gridCol w:w="1843"/>
      </w:tblGrid>
      <w:tr w:rsidR="00237AE6" w:rsidTr="00491342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  <w:hideMark/>
          </w:tcPr>
          <w:p w:rsidR="00237AE6" w:rsidRDefault="00237AE6" w:rsidP="00491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 РАБОТЫ ЦЕНТРА ОЦЕНКИ КАЧЕСТВА ОБРАЗОВАНИЯ </w:t>
            </w:r>
          </w:p>
        </w:tc>
      </w:tr>
      <w:tr w:rsidR="00237AE6" w:rsidTr="0049134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B0158D"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10</w:t>
            </w:r>
            <w:r w:rsidRPr="00B0158D">
              <w:rPr>
                <w:rFonts w:ascii="Times New Roman" w:hAnsi="Times New Roman"/>
                <w:b/>
                <w:sz w:val="20"/>
              </w:rPr>
              <w:t>.20</w:t>
            </w: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15:30</w:t>
            </w: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Ссылка будет выслана позже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Pr="005D5FB5" w:rsidRDefault="00237AE6" w:rsidP="0049134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Онлайн-семинар</w:t>
            </w:r>
            <w:r w:rsidRPr="005D5FB5">
              <w:rPr>
                <w:rFonts w:ascii="Times New Roman" w:hAnsi="Times New Roman"/>
                <w:b/>
                <w:bCs/>
                <w:lang w:eastAsia="ru-RU"/>
              </w:rPr>
              <w:t xml:space="preserve"> для заместителей директоров ОО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по УВР </w:t>
            </w:r>
            <w:r w:rsidRPr="005D5FB5">
              <w:rPr>
                <w:rFonts w:ascii="Times New Roman" w:hAnsi="Times New Roman"/>
                <w:bCs/>
                <w:lang w:eastAsia="ru-RU"/>
              </w:rPr>
              <w:t>Центрального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района: </w:t>
            </w:r>
            <w:r w:rsidRPr="005D5FB5">
              <w:rPr>
                <w:rFonts w:ascii="Times New Roman" w:hAnsi="Times New Roman"/>
                <w:bCs/>
                <w:lang w:eastAsia="ru-RU"/>
              </w:rPr>
              <w:t>организация и проведение контрольно-оценочных процедур в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Pr="00B0158D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237AE6" w:rsidTr="0049134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E6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01.10.20</w:t>
            </w:r>
          </w:p>
          <w:p w:rsidR="00237AE6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15:30</w:t>
            </w:r>
          </w:p>
          <w:p w:rsidR="00237AE6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237AE6" w:rsidRPr="004D4987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D4987">
              <w:rPr>
                <w:rFonts w:ascii="Times New Roman" w:hAnsi="Times New Roman"/>
                <w:sz w:val="20"/>
              </w:rPr>
              <w:t>большой зал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Default="00237AE6" w:rsidP="004913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467D3">
              <w:rPr>
                <w:rFonts w:ascii="Times New Roman" w:hAnsi="Times New Roman"/>
                <w:b/>
                <w:bCs/>
                <w:lang w:eastAsia="ru-RU"/>
              </w:rPr>
              <w:t xml:space="preserve">Мастермайнд для руководителей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ОО </w:t>
            </w:r>
          </w:p>
          <w:p w:rsidR="00237AE6" w:rsidRPr="00D60656" w:rsidRDefault="00237AE6" w:rsidP="0049134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60656">
              <w:rPr>
                <w:rFonts w:ascii="Times New Roman" w:hAnsi="Times New Roman"/>
                <w:bCs/>
                <w:lang w:eastAsia="ru-RU"/>
              </w:rPr>
              <w:t>№№ 122, 167, 174, 181, 193, 309, 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Липатова И.А.,</w:t>
            </w:r>
          </w:p>
          <w:p w:rsidR="00237AE6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Салыгина И.А.,</w:t>
            </w:r>
          </w:p>
          <w:p w:rsidR="00237AE6" w:rsidRPr="00B0158D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237AE6" w:rsidTr="0049134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E6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12.10.20</w:t>
            </w:r>
          </w:p>
          <w:p w:rsidR="00237AE6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15:30</w:t>
            </w:r>
          </w:p>
          <w:p w:rsidR="00237AE6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237AE6" w:rsidRPr="004D4987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4D4987">
              <w:rPr>
                <w:rFonts w:ascii="Times New Roman" w:hAnsi="Times New Roman"/>
                <w:sz w:val="20"/>
              </w:rPr>
              <w:t>большой зал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Default="00237AE6" w:rsidP="004913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467D3">
              <w:rPr>
                <w:rFonts w:ascii="Times New Roman" w:hAnsi="Times New Roman"/>
                <w:b/>
                <w:bCs/>
                <w:lang w:eastAsia="ru-RU"/>
              </w:rPr>
              <w:t xml:space="preserve">Мастермайнд для руководителей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ОО </w:t>
            </w:r>
          </w:p>
          <w:p w:rsidR="00237AE6" w:rsidRPr="00D60656" w:rsidRDefault="00237AE6" w:rsidP="0049134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60656">
              <w:rPr>
                <w:rFonts w:ascii="Times New Roman" w:hAnsi="Times New Roman"/>
                <w:bCs/>
                <w:lang w:eastAsia="ru-RU"/>
              </w:rPr>
              <w:t>№№ 153, 163, 189, 294, 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Липатова И.А.,</w:t>
            </w:r>
          </w:p>
          <w:p w:rsidR="00237AE6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Салыгина И.А.,</w:t>
            </w:r>
          </w:p>
          <w:p w:rsidR="00237AE6" w:rsidRPr="00B0158D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237AE6" w:rsidTr="0049134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E6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21.10.20</w:t>
            </w:r>
          </w:p>
          <w:p w:rsidR="00237AE6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15:40</w:t>
            </w:r>
          </w:p>
          <w:p w:rsidR="00237AE6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237AE6" w:rsidRPr="004D4987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№ 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Pr="002966FA" w:rsidRDefault="00237AE6" w:rsidP="0049134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Семинар для координаторов проекта повышения качества образования</w:t>
            </w:r>
            <w:r w:rsidRPr="002966FA">
              <w:rPr>
                <w:rFonts w:ascii="Times New Roman" w:hAnsi="Times New Roman"/>
                <w:bCs/>
                <w:lang w:eastAsia="ru-RU"/>
              </w:rPr>
              <w:t xml:space="preserve"> ОО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Центрального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Салыгина И.А.,</w:t>
            </w:r>
          </w:p>
          <w:p w:rsidR="00237AE6" w:rsidRPr="00B0158D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237AE6" w:rsidTr="0049134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E6" w:rsidRDefault="00237AE6" w:rsidP="00491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05.10-30.10.2020</w:t>
            </w:r>
          </w:p>
          <w:p w:rsidR="00237AE6" w:rsidRDefault="00237AE6" w:rsidP="00491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37AE6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все ОО района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Default="00237AE6" w:rsidP="0049134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Онлайн диагностика профессиональных дефицитов и потребностей педагогических работников и руководителей ОО Центрального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Салыгина И.А.,</w:t>
            </w:r>
          </w:p>
          <w:p w:rsidR="00237AE6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237AE6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60656">
              <w:rPr>
                <w:rFonts w:ascii="Times New Roman" w:hAnsi="Times New Roman"/>
                <w:sz w:val="20"/>
              </w:rPr>
              <w:t>Фазлитдинова А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60656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237AE6" w:rsidTr="0049134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E6" w:rsidRDefault="00237AE6" w:rsidP="00491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05.10-30.10.2020</w:t>
            </w:r>
          </w:p>
          <w:p w:rsidR="00237AE6" w:rsidRDefault="00237AE6" w:rsidP="00491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37AE6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все ОО района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Default="00237AE6" w:rsidP="0049134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Контекстуализация образовательных организаций Центрального района (онлайн анкетирование)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237AE6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D60656">
              <w:rPr>
                <w:rFonts w:ascii="Times New Roman" w:hAnsi="Times New Roman"/>
                <w:sz w:val="20"/>
              </w:rPr>
              <w:t>Фазлитдинова А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60656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237AE6" w:rsidTr="0049134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237AE6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 xml:space="preserve">каб. № </w:t>
            </w:r>
            <w:r>
              <w:rPr>
                <w:rFonts w:ascii="Times New Roman" w:hAnsi="Times New Roman"/>
                <w:sz w:val="20"/>
              </w:rPr>
              <w:t xml:space="preserve">8, </w:t>
            </w:r>
            <w:r w:rsidRPr="00B015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Default="00237AE6" w:rsidP="0049134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D5FB5">
              <w:rPr>
                <w:rFonts w:ascii="Times New Roman" w:eastAsia="Times New Roman" w:hAnsi="Times New Roman"/>
                <w:lang w:eastAsia="ru-RU"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bCs/>
                <w:lang w:eastAsia="ru-RU"/>
              </w:rPr>
              <w:t>для образовательных организаций-участников проекта повышения качества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Салыгина И.А.,</w:t>
            </w:r>
          </w:p>
          <w:p w:rsidR="00237AE6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237AE6" w:rsidTr="0049134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каб. № 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Pr="005D5FB5" w:rsidRDefault="00237AE6" w:rsidP="004913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5FB5">
              <w:rPr>
                <w:rFonts w:ascii="Times New Roman" w:eastAsia="Times New Roman" w:hAnsi="Times New Roman"/>
                <w:lang w:eastAsia="ru-RU"/>
              </w:rPr>
              <w:t>Индивидуальные консультации для координаторов РДР, ВПР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олимпиад</w:t>
            </w:r>
            <w:r w:rsidRPr="005D5FB5">
              <w:rPr>
                <w:rFonts w:ascii="Times New Roman" w:eastAsia="Times New Roman" w:hAnsi="Times New Roman"/>
                <w:lang w:eastAsia="ru-RU"/>
              </w:rPr>
              <w:t xml:space="preserve"> образовательных организаций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Pr="00B0158D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237AE6" w:rsidTr="0049134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каб. № 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Pr="005D5FB5" w:rsidRDefault="00237AE6" w:rsidP="0049134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D5FB5">
              <w:rPr>
                <w:rFonts w:ascii="Times New Roman" w:hAnsi="Times New Roman"/>
                <w:bCs/>
                <w:lang w:eastAsia="ru-RU"/>
              </w:rPr>
              <w:t>Подготовка статистического и аналитического отчета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по итогам государственной итоговой аттестации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Pr="00B0158D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 xml:space="preserve">Сокорнов </w:t>
            </w:r>
            <w:r>
              <w:rPr>
                <w:rFonts w:ascii="Times New Roman" w:hAnsi="Times New Roman"/>
                <w:sz w:val="20"/>
              </w:rPr>
              <w:t>А.</w:t>
            </w:r>
            <w:r w:rsidRPr="00B0158D">
              <w:rPr>
                <w:rFonts w:ascii="Times New Roman" w:hAnsi="Times New Roman"/>
                <w:sz w:val="20"/>
              </w:rPr>
              <w:t>Б</w:t>
            </w:r>
            <w:r w:rsidRPr="00902ABA">
              <w:rPr>
                <w:rFonts w:ascii="Times New Roman" w:hAnsi="Times New Roman"/>
                <w:sz w:val="20"/>
                <w:szCs w:val="20"/>
              </w:rPr>
              <w:t>., методисты-предметники</w:t>
            </w:r>
          </w:p>
        </w:tc>
      </w:tr>
      <w:tr w:rsidR="00237AE6" w:rsidTr="0049134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каб. № 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Pr="008B381D" w:rsidRDefault="00237AE6" w:rsidP="0049134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8529A">
              <w:rPr>
                <w:rFonts w:ascii="Times New Roman" w:hAnsi="Times New Roman"/>
                <w:bCs/>
                <w:lang w:eastAsia="ru-RU"/>
              </w:rPr>
              <w:t>Формирование итогового протокола школьного этапа предметных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Pr="00B0158D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Кузьмин Ю.А.</w:t>
            </w:r>
            <w:r w:rsidRPr="00902ABA">
              <w:rPr>
                <w:rFonts w:ascii="Times New Roman" w:hAnsi="Times New Roman"/>
                <w:sz w:val="20"/>
                <w:szCs w:val="20"/>
              </w:rPr>
              <w:t>, методисты-предметники</w:t>
            </w:r>
          </w:p>
        </w:tc>
      </w:tr>
      <w:tr w:rsidR="00237AE6" w:rsidTr="0049134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E6" w:rsidRPr="00902ABA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237AE6" w:rsidRPr="00902ABA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237AE6" w:rsidRPr="00902ABA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237AE6" w:rsidRPr="00902ABA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каб. № 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Default="00237AE6" w:rsidP="0049134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Формирование отчета и заявок для участия в районном этапе всероссийской олимпиады школьников по 24 предметам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Pr="00902ABA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</w:t>
            </w:r>
            <w:r w:rsidRPr="00902ABA">
              <w:rPr>
                <w:rFonts w:ascii="Times New Roman" w:hAnsi="Times New Roman"/>
                <w:sz w:val="20"/>
                <w:szCs w:val="20"/>
              </w:rPr>
              <w:t>., методисты-предметники</w:t>
            </w:r>
          </w:p>
        </w:tc>
      </w:tr>
      <w:tr w:rsidR="00237AE6" w:rsidTr="0049134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каб. № 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Pr="007C5BAA" w:rsidRDefault="00237AE6" w:rsidP="0049134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Анализ результатов </w:t>
            </w:r>
            <w:r w:rsidRPr="008B381D">
              <w:rPr>
                <w:rFonts w:ascii="Times New Roman" w:hAnsi="Times New Roman"/>
                <w:bCs/>
                <w:lang w:eastAsia="ru-RU"/>
              </w:rPr>
              <w:t xml:space="preserve">Независимая оценка качества условий осуществления образовательной деятельности </w:t>
            </w:r>
            <w:r>
              <w:rPr>
                <w:rFonts w:ascii="Times New Roman" w:hAnsi="Times New Roman"/>
                <w:bCs/>
                <w:lang w:eastAsia="ru-RU"/>
              </w:rPr>
              <w:t>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Pr="00B0158D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  <w:r>
              <w:rPr>
                <w:rFonts w:ascii="Times New Roman" w:hAnsi="Times New Roman"/>
                <w:sz w:val="20"/>
              </w:rPr>
              <w:t>, Котова С.А</w:t>
            </w:r>
            <w:r w:rsidRPr="00B0158D">
              <w:rPr>
                <w:rFonts w:ascii="Times New Roman" w:hAnsi="Times New Roman"/>
                <w:sz w:val="20"/>
              </w:rPr>
              <w:t>.</w:t>
            </w:r>
          </w:p>
        </w:tc>
      </w:tr>
      <w:tr w:rsidR="00237AE6" w:rsidTr="00491342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AE6" w:rsidRPr="00B0158D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Диагностические</w:t>
            </w:r>
            <w:r w:rsidRPr="00715206">
              <w:rPr>
                <w:rFonts w:ascii="Times New Roman" w:hAnsi="Times New Roman"/>
                <w:b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10-х классах (ДР-10)</w:t>
            </w:r>
          </w:p>
        </w:tc>
      </w:tr>
      <w:tr w:rsidR="00237AE6" w:rsidTr="0049134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E6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02.10.2020</w:t>
            </w:r>
          </w:p>
          <w:p w:rsidR="00237AE6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Default="00237AE6" w:rsidP="0049134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B381D">
              <w:rPr>
                <w:rFonts w:ascii="Times New Roman" w:hAnsi="Times New Roman"/>
                <w:bCs/>
                <w:lang w:eastAsia="ru-RU"/>
              </w:rPr>
              <w:t>Организация и координирование проведения ДР</w:t>
            </w:r>
            <w:r>
              <w:rPr>
                <w:rFonts w:ascii="Times New Roman" w:hAnsi="Times New Roman"/>
                <w:bCs/>
                <w:lang w:eastAsia="ru-RU"/>
              </w:rPr>
              <w:t>-10</w:t>
            </w:r>
            <w:r w:rsidRPr="008B381D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по </w:t>
            </w:r>
            <w:r w:rsidRPr="00F66388">
              <w:rPr>
                <w:rFonts w:ascii="Times New Roman" w:hAnsi="Times New Roman"/>
                <w:bCs/>
                <w:lang w:eastAsia="ru-RU"/>
              </w:rPr>
              <w:t>русск</w:t>
            </w:r>
            <w:r>
              <w:rPr>
                <w:rFonts w:ascii="Times New Roman" w:hAnsi="Times New Roman"/>
                <w:bCs/>
                <w:lang w:eastAsia="ru-RU"/>
              </w:rPr>
              <w:t>ому</w:t>
            </w:r>
            <w:r w:rsidRPr="00F66388">
              <w:rPr>
                <w:rFonts w:ascii="Times New Roman" w:hAnsi="Times New Roman"/>
                <w:bCs/>
                <w:lang w:eastAsia="ru-RU"/>
              </w:rPr>
              <w:t xml:space="preserve"> язык</w:t>
            </w:r>
            <w:r>
              <w:rPr>
                <w:rFonts w:ascii="Times New Roman" w:hAnsi="Times New Roman"/>
                <w:bCs/>
                <w:lang w:eastAsia="ru-RU"/>
              </w:rPr>
              <w:t xml:space="preserve">у и </w:t>
            </w:r>
            <w:r w:rsidRPr="00F66388">
              <w:rPr>
                <w:rFonts w:ascii="Times New Roman" w:hAnsi="Times New Roman"/>
                <w:bCs/>
                <w:lang w:eastAsia="ru-RU"/>
              </w:rPr>
              <w:t>математик</w:t>
            </w:r>
            <w:r>
              <w:rPr>
                <w:rFonts w:ascii="Times New Roman" w:hAnsi="Times New Roman"/>
                <w:bCs/>
                <w:lang w:eastAsia="ru-RU"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Pr="00B0158D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методисты ЦОКО, </w:t>
            </w: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директоров ОО по УВР</w:t>
            </w:r>
          </w:p>
        </w:tc>
      </w:tr>
      <w:tr w:rsidR="00237AE6" w:rsidTr="0049134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E6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08.10.2020</w:t>
            </w:r>
          </w:p>
          <w:p w:rsidR="00237AE6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Default="00237AE6" w:rsidP="0049134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B381D">
              <w:rPr>
                <w:rFonts w:ascii="Times New Roman" w:hAnsi="Times New Roman"/>
                <w:bCs/>
                <w:lang w:eastAsia="ru-RU"/>
              </w:rPr>
              <w:t>Организация и координирование проведения ДР</w:t>
            </w:r>
            <w:r>
              <w:rPr>
                <w:rFonts w:ascii="Times New Roman" w:hAnsi="Times New Roman"/>
                <w:bCs/>
                <w:lang w:eastAsia="ru-RU"/>
              </w:rPr>
              <w:t>-10</w:t>
            </w:r>
            <w:r w:rsidRPr="008B381D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по </w:t>
            </w:r>
            <w:r w:rsidRPr="00F66388">
              <w:rPr>
                <w:rFonts w:ascii="Times New Roman" w:hAnsi="Times New Roman"/>
                <w:bCs/>
                <w:lang w:eastAsia="ru-RU"/>
              </w:rPr>
              <w:t>математик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е и </w:t>
            </w:r>
            <w:r w:rsidRPr="00F66388">
              <w:rPr>
                <w:rFonts w:ascii="Times New Roman" w:hAnsi="Times New Roman"/>
                <w:bCs/>
                <w:lang w:eastAsia="ru-RU"/>
              </w:rPr>
              <w:t>русск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ому </w:t>
            </w:r>
            <w:r w:rsidRPr="00F66388">
              <w:rPr>
                <w:rFonts w:ascii="Times New Roman" w:hAnsi="Times New Roman"/>
                <w:bCs/>
                <w:lang w:eastAsia="ru-RU"/>
              </w:rPr>
              <w:t>язык</w:t>
            </w:r>
            <w:r>
              <w:rPr>
                <w:rFonts w:ascii="Times New Roman" w:hAnsi="Times New Roman"/>
                <w:bCs/>
                <w:lang w:eastAsia="ru-RU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Pr="00B0158D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методисты ЦОКО, </w:t>
            </w: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директоров ОО по УВР</w:t>
            </w:r>
          </w:p>
        </w:tc>
      </w:tr>
      <w:tr w:rsidR="00237AE6" w:rsidTr="0049134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E6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14.10.2020</w:t>
            </w:r>
          </w:p>
          <w:p w:rsidR="00237AE6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Default="00237AE6" w:rsidP="0049134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B381D">
              <w:rPr>
                <w:rFonts w:ascii="Times New Roman" w:hAnsi="Times New Roman"/>
                <w:bCs/>
                <w:lang w:eastAsia="ru-RU"/>
              </w:rPr>
              <w:t>Организация и координирование проведения ДР</w:t>
            </w:r>
            <w:r>
              <w:rPr>
                <w:rFonts w:ascii="Times New Roman" w:hAnsi="Times New Roman"/>
                <w:bCs/>
                <w:lang w:eastAsia="ru-RU"/>
              </w:rPr>
              <w:t>-10</w:t>
            </w:r>
            <w:r w:rsidRPr="008B381D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по п</w:t>
            </w:r>
            <w:r w:rsidRPr="00F66388">
              <w:rPr>
                <w:rFonts w:ascii="Times New Roman" w:hAnsi="Times New Roman"/>
                <w:bCs/>
                <w:lang w:eastAsia="ru-RU"/>
              </w:rPr>
              <w:t>редмет</w:t>
            </w:r>
            <w:r>
              <w:rPr>
                <w:rFonts w:ascii="Times New Roman" w:hAnsi="Times New Roman"/>
                <w:bCs/>
                <w:lang w:eastAsia="ru-RU"/>
              </w:rPr>
              <w:t>ам</w:t>
            </w:r>
            <w:r w:rsidRPr="00F66388">
              <w:rPr>
                <w:rFonts w:ascii="Times New Roman" w:hAnsi="Times New Roman"/>
                <w:bCs/>
                <w:lang w:eastAsia="ru-RU"/>
              </w:rPr>
              <w:t xml:space="preserve"> по профилю обучения, в том числе иностранны</w:t>
            </w:r>
            <w:r>
              <w:rPr>
                <w:rFonts w:ascii="Times New Roman" w:hAnsi="Times New Roman"/>
                <w:bCs/>
                <w:lang w:eastAsia="ru-RU"/>
              </w:rPr>
              <w:t>м</w:t>
            </w:r>
            <w:r w:rsidRPr="00F66388">
              <w:rPr>
                <w:rFonts w:ascii="Times New Roman" w:hAnsi="Times New Roman"/>
                <w:bCs/>
                <w:lang w:eastAsia="ru-RU"/>
              </w:rPr>
              <w:t xml:space="preserve"> язык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ам </w:t>
            </w:r>
            <w:r w:rsidRPr="00F66388">
              <w:rPr>
                <w:rFonts w:ascii="Times New Roman" w:hAnsi="Times New Roman"/>
                <w:bCs/>
                <w:lang w:eastAsia="ru-RU"/>
              </w:rPr>
              <w:t>(письменная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Pr="00B0158D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методисты ЦОКО, </w:t>
            </w: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директоров ОО по УВР</w:t>
            </w:r>
          </w:p>
        </w:tc>
      </w:tr>
      <w:tr w:rsidR="00237AE6" w:rsidTr="0049134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E6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16.10.2020</w:t>
            </w:r>
          </w:p>
          <w:p w:rsidR="00237AE6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Default="00237AE6" w:rsidP="0049134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B381D">
              <w:rPr>
                <w:rFonts w:ascii="Times New Roman" w:hAnsi="Times New Roman"/>
                <w:bCs/>
                <w:lang w:eastAsia="ru-RU"/>
              </w:rPr>
              <w:t>Организация и координирование проведения ДР</w:t>
            </w:r>
            <w:r>
              <w:rPr>
                <w:rFonts w:ascii="Times New Roman" w:hAnsi="Times New Roman"/>
                <w:bCs/>
                <w:lang w:eastAsia="ru-RU"/>
              </w:rPr>
              <w:t>-10</w:t>
            </w:r>
            <w:r w:rsidRPr="008B381D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по </w:t>
            </w:r>
            <w:r w:rsidRPr="00F66388">
              <w:rPr>
                <w:rFonts w:ascii="Times New Roman" w:hAnsi="Times New Roman"/>
                <w:bCs/>
                <w:lang w:eastAsia="ru-RU"/>
              </w:rPr>
              <w:t>иностранны</w:t>
            </w:r>
            <w:r>
              <w:rPr>
                <w:rFonts w:ascii="Times New Roman" w:hAnsi="Times New Roman"/>
                <w:bCs/>
                <w:lang w:eastAsia="ru-RU"/>
              </w:rPr>
              <w:t>м</w:t>
            </w:r>
            <w:r w:rsidRPr="00F66388">
              <w:rPr>
                <w:rFonts w:ascii="Times New Roman" w:hAnsi="Times New Roman"/>
                <w:bCs/>
                <w:lang w:eastAsia="ru-RU"/>
              </w:rPr>
              <w:t xml:space="preserve"> язык</w:t>
            </w:r>
            <w:r>
              <w:rPr>
                <w:rFonts w:ascii="Times New Roman" w:hAnsi="Times New Roman"/>
                <w:bCs/>
                <w:lang w:eastAsia="ru-RU"/>
              </w:rPr>
              <w:t>ам</w:t>
            </w:r>
            <w:r w:rsidRPr="00F66388">
              <w:rPr>
                <w:rFonts w:ascii="Times New Roman" w:hAnsi="Times New Roman"/>
                <w:bCs/>
                <w:lang w:eastAsia="ru-RU"/>
              </w:rPr>
              <w:t xml:space="preserve"> (устная часть) и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по</w:t>
            </w:r>
            <w:r w:rsidRPr="00F66388">
              <w:rPr>
                <w:rFonts w:ascii="Times New Roman" w:hAnsi="Times New Roman"/>
                <w:bCs/>
                <w:lang w:eastAsia="ru-RU"/>
              </w:rPr>
              <w:t xml:space="preserve"> предмет</w:t>
            </w:r>
            <w:r>
              <w:rPr>
                <w:rFonts w:ascii="Times New Roman" w:hAnsi="Times New Roman"/>
                <w:bCs/>
                <w:lang w:eastAsia="ru-RU"/>
              </w:rPr>
              <w:t>ам</w:t>
            </w:r>
            <w:r w:rsidRPr="00F66388">
              <w:rPr>
                <w:rFonts w:ascii="Times New Roman" w:hAnsi="Times New Roman"/>
                <w:bCs/>
                <w:lang w:eastAsia="ru-RU"/>
              </w:rPr>
              <w:t xml:space="preserve"> по профилю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Pr="00B0158D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методисты ЦОКО, </w:t>
            </w: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директоров ОО по УВР</w:t>
            </w:r>
          </w:p>
        </w:tc>
      </w:tr>
      <w:tr w:rsidR="00237AE6" w:rsidTr="00491342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AE6" w:rsidRPr="005D5FB5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</w:rPr>
            </w:pPr>
            <w:r w:rsidRPr="00715206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Всероссийские проверочные работы </w:t>
            </w:r>
            <w:r w:rsidRPr="00637B5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ВПР</w:t>
            </w:r>
            <w:r w:rsidRPr="00637B5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237AE6" w:rsidTr="0049134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E6" w:rsidRPr="00B0158D" w:rsidRDefault="00237AE6" w:rsidP="00491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14.09–12.10.2020</w:t>
            </w:r>
          </w:p>
          <w:p w:rsidR="00237AE6" w:rsidRPr="00B0158D" w:rsidRDefault="00237AE6" w:rsidP="00491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37AE6" w:rsidRPr="005D5FB5" w:rsidRDefault="00237AE6" w:rsidP="00491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58D">
              <w:rPr>
                <w:rFonts w:ascii="Times New Roman" w:hAnsi="Times New Roman"/>
                <w:sz w:val="20"/>
              </w:rPr>
              <w:t>все ОО района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Pr="005D5FB5" w:rsidRDefault="00237AE6" w:rsidP="0049134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5D5FB5">
              <w:rPr>
                <w:sz w:val="22"/>
                <w:szCs w:val="22"/>
              </w:rPr>
              <w:t xml:space="preserve">Организация и координирование проведения </w:t>
            </w:r>
            <w:r w:rsidRPr="001E4228">
              <w:rPr>
                <w:b/>
                <w:sz w:val="22"/>
                <w:szCs w:val="22"/>
              </w:rPr>
              <w:t>ВПР в 5–9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Default="00237AE6" w:rsidP="00491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>методисты,</w:t>
            </w:r>
          </w:p>
          <w:p w:rsidR="00237AE6" w:rsidRPr="005D5FB5" w:rsidRDefault="00237AE6" w:rsidP="00491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директоров ОО по УВР</w:t>
            </w:r>
          </w:p>
        </w:tc>
      </w:tr>
      <w:tr w:rsidR="00237AE6" w:rsidTr="00491342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AE6" w:rsidRPr="00727EF0" w:rsidRDefault="00237AE6" w:rsidP="0049134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27EF0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Всероссийская олимпиада школьников (ВсОШ)</w:t>
            </w:r>
          </w:p>
        </w:tc>
      </w:tr>
      <w:tr w:rsidR="00237AE6" w:rsidTr="0049134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E6" w:rsidRPr="00B0158D" w:rsidRDefault="00237AE6" w:rsidP="00491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21.09–20.10.2020</w:t>
            </w:r>
          </w:p>
          <w:p w:rsidR="00237AE6" w:rsidRDefault="00237AE6" w:rsidP="00491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37AE6" w:rsidRPr="005D5FB5" w:rsidRDefault="00237AE6" w:rsidP="00491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58D">
              <w:rPr>
                <w:rFonts w:ascii="Times New Roman" w:hAnsi="Times New Roman"/>
                <w:sz w:val="20"/>
              </w:rPr>
              <w:t>все ОО района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Pr="005D5FB5" w:rsidRDefault="00237AE6" w:rsidP="00491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ш</w:t>
            </w:r>
            <w:r w:rsidRPr="005D5FB5">
              <w:rPr>
                <w:rFonts w:ascii="Times New Roman" w:hAnsi="Times New Roman"/>
              </w:rPr>
              <w:t>кольн</w:t>
            </w:r>
            <w:r>
              <w:rPr>
                <w:rFonts w:ascii="Times New Roman" w:hAnsi="Times New Roman"/>
              </w:rPr>
              <w:t>ого</w:t>
            </w:r>
            <w:r w:rsidRPr="005D5FB5">
              <w:rPr>
                <w:rFonts w:ascii="Times New Roman" w:hAnsi="Times New Roman"/>
              </w:rPr>
              <w:t xml:space="preserve"> этап</w:t>
            </w:r>
            <w:r>
              <w:rPr>
                <w:rFonts w:ascii="Times New Roman" w:hAnsi="Times New Roman"/>
              </w:rPr>
              <w:t>а</w:t>
            </w:r>
            <w:r w:rsidRPr="005D5FB5">
              <w:rPr>
                <w:rFonts w:ascii="Times New Roman" w:hAnsi="Times New Roman"/>
              </w:rPr>
              <w:t xml:space="preserve"> ВсОШ</w:t>
            </w:r>
            <w:r w:rsidRPr="00E65D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соответствии с графиком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Pr="005D5FB5" w:rsidRDefault="00237AE6" w:rsidP="00491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>методисты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ответственные в ОО</w:t>
            </w:r>
          </w:p>
        </w:tc>
      </w:tr>
      <w:tr w:rsidR="00237AE6" w:rsidTr="00491342">
        <w:trPr>
          <w:trHeight w:val="300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E6" w:rsidRPr="00B0158D" w:rsidRDefault="00237AE6" w:rsidP="00491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7D9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Оценка по модели </w:t>
            </w:r>
            <w:r w:rsidRPr="000037D9"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>PISA</w:t>
            </w:r>
          </w:p>
        </w:tc>
      </w:tr>
      <w:tr w:rsidR="00237AE6" w:rsidTr="0049134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AE6" w:rsidRPr="00B0158D" w:rsidRDefault="00237AE6" w:rsidP="0049134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237AE6" w:rsidRDefault="00237AE6" w:rsidP="00491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37AE6" w:rsidRPr="00B0158D" w:rsidRDefault="00237AE6" w:rsidP="00491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ОО района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Pr="000037D9" w:rsidRDefault="00237AE6" w:rsidP="00491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037D9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я и</w:t>
            </w:r>
            <w:r w:rsidRPr="000037D9">
              <w:rPr>
                <w:rFonts w:ascii="Times New Roman" w:hAnsi="Times New Roman"/>
              </w:rPr>
              <w:t xml:space="preserve"> проведени</w:t>
            </w:r>
            <w:r>
              <w:rPr>
                <w:rFonts w:ascii="Times New Roman" w:hAnsi="Times New Roman"/>
              </w:rPr>
              <w:t>е</w:t>
            </w:r>
            <w:r w:rsidRPr="000037D9">
              <w:rPr>
                <w:rFonts w:ascii="Times New Roman" w:hAnsi="Times New Roman"/>
              </w:rPr>
              <w:t xml:space="preserve"> общероссийской и региональной</w:t>
            </w:r>
          </w:p>
          <w:p w:rsidR="00237AE6" w:rsidRDefault="00237AE6" w:rsidP="00491342">
            <w:pPr>
              <w:spacing w:after="0" w:line="240" w:lineRule="auto"/>
              <w:rPr>
                <w:rFonts w:ascii="Times New Roman" w:hAnsi="Times New Roman"/>
              </w:rPr>
            </w:pPr>
            <w:r w:rsidRPr="000037D9">
              <w:rPr>
                <w:rFonts w:ascii="Times New Roman" w:hAnsi="Times New Roman"/>
              </w:rPr>
              <w:t>оценки по модели PISA</w:t>
            </w:r>
            <w:r>
              <w:rPr>
                <w:rFonts w:ascii="Times New Roman" w:hAnsi="Times New Roman"/>
              </w:rPr>
              <w:t xml:space="preserve"> в ОО №№ </w:t>
            </w:r>
            <w:r w:rsidRPr="000037D9">
              <w:rPr>
                <w:rFonts w:ascii="Times New Roman" w:hAnsi="Times New Roman"/>
              </w:rPr>
              <w:t>155, 157, 163, 166, 169, 178, 189, 193, 197, 222, 308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E6" w:rsidRPr="00B0158D" w:rsidRDefault="00237AE6" w:rsidP="00491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ответственные в ОО</w:t>
            </w:r>
          </w:p>
        </w:tc>
      </w:tr>
    </w:tbl>
    <w:p w:rsidR="007F1472" w:rsidRPr="00605B4D" w:rsidRDefault="007F147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21602" w:rsidRPr="00605B4D" w:rsidRDefault="00021602">
      <w:pPr>
        <w:spacing w:after="0" w:line="240" w:lineRule="auto"/>
        <w:rPr>
          <w:color w:val="FF0000"/>
        </w:rPr>
      </w:pPr>
      <w:r w:rsidRPr="00605B4D">
        <w:rPr>
          <w:color w:val="FF0000"/>
        </w:rPr>
        <w:br w:type="page"/>
      </w:r>
    </w:p>
    <w:p w:rsidR="003540F0" w:rsidRPr="005467D3" w:rsidRDefault="003540F0" w:rsidP="0035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7D3">
        <w:rPr>
          <w:rFonts w:ascii="Times New Roman" w:hAnsi="Times New Roman"/>
          <w:b/>
          <w:sz w:val="28"/>
          <w:szCs w:val="28"/>
        </w:rPr>
        <w:lastRenderedPageBreak/>
        <w:t xml:space="preserve">ПЛАН РАБОТЫ </w:t>
      </w:r>
    </w:p>
    <w:p w:rsidR="003540F0" w:rsidRPr="005467D3" w:rsidRDefault="003540F0" w:rsidP="00354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РАБОТНИКОВ ГБДОУ</w:t>
      </w:r>
    </w:p>
    <w:p w:rsidR="00943DDC" w:rsidRPr="005467D3" w:rsidRDefault="00577E61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>Ответственны</w:t>
      </w:r>
      <w:r w:rsidR="00943DDC" w:rsidRPr="005467D3">
        <w:rPr>
          <w:rFonts w:ascii="Times New Roman" w:hAnsi="Times New Roman"/>
          <w:sz w:val="24"/>
          <w:szCs w:val="24"/>
        </w:rPr>
        <w:t xml:space="preserve">е: </w:t>
      </w:r>
    </w:p>
    <w:p w:rsidR="00577E61" w:rsidRPr="005467D3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>Зигле Лилия Александровна, ziglela@mail.ru</w:t>
      </w:r>
    </w:p>
    <w:p w:rsidR="00943DDC" w:rsidRPr="005467D3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>Гавриленко Ирина Михайловна, gim@center-edu.spb.ru</w:t>
      </w:r>
    </w:p>
    <w:p w:rsidR="00E577F5" w:rsidRPr="00605B4D" w:rsidRDefault="00E577F5" w:rsidP="00577E61">
      <w:pPr>
        <w:spacing w:after="0"/>
        <w:rPr>
          <w:color w:val="FF0000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649"/>
        <w:gridCol w:w="2268"/>
      </w:tblGrid>
      <w:tr w:rsidR="005467D3" w:rsidRPr="002D7A25" w:rsidTr="006D22CE">
        <w:tc>
          <w:tcPr>
            <w:tcW w:w="2972" w:type="dxa"/>
            <w:vAlign w:val="center"/>
          </w:tcPr>
          <w:p w:rsidR="005467D3" w:rsidRPr="002D7A25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время, место проведения (название учреждения и адрес)</w:t>
            </w:r>
          </w:p>
        </w:tc>
        <w:tc>
          <w:tcPr>
            <w:tcW w:w="4649" w:type="dxa"/>
            <w:vAlign w:val="center"/>
          </w:tcPr>
          <w:p w:rsidR="005467D3" w:rsidRPr="002D7A25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5467D3" w:rsidRPr="002D7A25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</w:t>
            </w:r>
          </w:p>
        </w:tc>
      </w:tr>
      <w:tr w:rsidR="005467D3" w:rsidRPr="002D7A25" w:rsidTr="006D22CE">
        <w:tc>
          <w:tcPr>
            <w:tcW w:w="9889" w:type="dxa"/>
            <w:gridSpan w:val="3"/>
            <w:shd w:val="clear" w:color="auto" w:fill="EEECE1"/>
          </w:tcPr>
          <w:p w:rsidR="005467D3" w:rsidRPr="002D7A25" w:rsidRDefault="005467D3" w:rsidP="006D22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22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5467D3" w:rsidRPr="002D7A25" w:rsidTr="006D22CE">
        <w:trPr>
          <w:trHeight w:val="1139"/>
        </w:trPr>
        <w:tc>
          <w:tcPr>
            <w:tcW w:w="2972" w:type="dxa"/>
          </w:tcPr>
          <w:p w:rsidR="005467D3" w:rsidRPr="0050773F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4649" w:type="dxa"/>
          </w:tcPr>
          <w:p w:rsidR="005467D3" w:rsidRPr="002D7A25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4A6"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 подготовки педагогов к районному конкурсу педагогических достижений. Номинация «Педагог дошкольного образования»</w:t>
            </w:r>
          </w:p>
        </w:tc>
        <w:tc>
          <w:tcPr>
            <w:tcW w:w="2268" w:type="dxa"/>
          </w:tcPr>
          <w:p w:rsidR="005467D3" w:rsidRPr="0050773F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73F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5467D3" w:rsidRPr="002D7A25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73F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  <w:tr w:rsidR="005467D3" w:rsidRPr="002D7A25" w:rsidTr="006D22CE">
        <w:trPr>
          <w:trHeight w:val="1139"/>
        </w:trPr>
        <w:tc>
          <w:tcPr>
            <w:tcW w:w="2972" w:type="dxa"/>
          </w:tcPr>
          <w:p w:rsidR="005467D3" w:rsidRPr="0050773F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октября</w:t>
            </w:r>
          </w:p>
        </w:tc>
        <w:tc>
          <w:tcPr>
            <w:tcW w:w="4649" w:type="dxa"/>
          </w:tcPr>
          <w:p w:rsidR="005467D3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к структуре раздела «Образование»</w:t>
            </w:r>
          </w:p>
          <w:p w:rsidR="005467D3" w:rsidRPr="002D7A25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сайтов ГБДОУ </w:t>
            </w:r>
          </w:p>
        </w:tc>
        <w:tc>
          <w:tcPr>
            <w:tcW w:w="2268" w:type="dxa"/>
          </w:tcPr>
          <w:p w:rsidR="005467D3" w:rsidRPr="00655058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58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5467D3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58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5467D3" w:rsidRPr="002D7A25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Крибель С.С.</w:t>
            </w:r>
          </w:p>
        </w:tc>
      </w:tr>
      <w:tr w:rsidR="005467D3" w:rsidRPr="002D7A25" w:rsidTr="006D22CE">
        <w:trPr>
          <w:trHeight w:val="1139"/>
        </w:trPr>
        <w:tc>
          <w:tcPr>
            <w:tcW w:w="2972" w:type="dxa"/>
          </w:tcPr>
          <w:p w:rsidR="005467D3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5467D3" w:rsidRPr="0050773F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649" w:type="dxa"/>
          </w:tcPr>
          <w:p w:rsidR="005467D3" w:rsidRPr="000046F9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6F9">
              <w:rPr>
                <w:rFonts w:ascii="Times New Roman" w:hAnsi="Times New Roman"/>
                <w:b/>
                <w:sz w:val="24"/>
                <w:szCs w:val="24"/>
              </w:rPr>
              <w:t>Семинар для экспертов института общественной экспертизы</w:t>
            </w:r>
          </w:p>
          <w:p w:rsidR="005467D3" w:rsidRPr="002D7A25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экспертных компетенций при анализе информации об образовательной деятельности</w:t>
            </w:r>
            <w:r w:rsidRPr="00DE5DB8">
              <w:rPr>
                <w:rFonts w:ascii="Times New Roman" w:hAnsi="Times New Roman"/>
                <w:sz w:val="24"/>
                <w:szCs w:val="24"/>
              </w:rPr>
              <w:t xml:space="preserve"> дошкольных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, представленной на сайтах ГБДОУ Центрального района</w:t>
            </w:r>
          </w:p>
        </w:tc>
        <w:tc>
          <w:tcPr>
            <w:tcW w:w="2268" w:type="dxa"/>
          </w:tcPr>
          <w:p w:rsidR="005467D3" w:rsidRPr="00655058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58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5467D3" w:rsidRPr="002D7A25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58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  <w:tr w:rsidR="005467D3" w:rsidRPr="002D7A25" w:rsidTr="006D22CE">
        <w:tc>
          <w:tcPr>
            <w:tcW w:w="9889" w:type="dxa"/>
            <w:gridSpan w:val="3"/>
            <w:shd w:val="clear" w:color="auto" w:fill="EEECE1"/>
          </w:tcPr>
          <w:p w:rsidR="005467D3" w:rsidRPr="002D7A25" w:rsidRDefault="005467D3" w:rsidP="006D22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734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содержания и технологий обучения и воспитания в условиях реализации ФГОС ДО</w:t>
            </w:r>
          </w:p>
        </w:tc>
      </w:tr>
      <w:tr w:rsidR="005467D3" w:rsidRPr="002D7A25" w:rsidTr="006D22CE">
        <w:tc>
          <w:tcPr>
            <w:tcW w:w="2972" w:type="dxa"/>
          </w:tcPr>
          <w:p w:rsidR="005467D3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20.10.2020</w:t>
            </w:r>
          </w:p>
          <w:p w:rsidR="005467D3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ГБДОУ № 19</w:t>
            </w:r>
          </w:p>
          <w:p w:rsidR="005467D3" w:rsidRPr="000046F9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5467D3" w:rsidRDefault="005467D3" w:rsidP="00780A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04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истанционный</w:t>
            </w:r>
          </w:p>
        </w:tc>
        <w:tc>
          <w:tcPr>
            <w:tcW w:w="4649" w:type="dxa"/>
          </w:tcPr>
          <w:p w:rsidR="005467D3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6CF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педагогов ГБДОУ</w:t>
            </w:r>
          </w:p>
          <w:p w:rsidR="005467D3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66CF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применения дистанционных технологий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дошкольной организации</w:t>
            </w:r>
          </w:p>
          <w:p w:rsidR="005467D3" w:rsidRPr="00555615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лучшие </w:t>
            </w:r>
            <w:r w:rsidRPr="00555615">
              <w:rPr>
                <w:rFonts w:ascii="Times New Roman" w:hAnsi="Times New Roman"/>
                <w:sz w:val="24"/>
                <w:szCs w:val="24"/>
              </w:rPr>
              <w:t>практики дистанционного сопровождения образовательного</w:t>
            </w:r>
          </w:p>
          <w:p w:rsidR="005467D3" w:rsidRPr="00C829FD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5">
              <w:rPr>
                <w:rFonts w:ascii="Times New Roman" w:hAnsi="Times New Roman"/>
                <w:sz w:val="24"/>
                <w:szCs w:val="24"/>
              </w:rPr>
              <w:t>процесса ГБДОУ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самоизоляции)</w:t>
            </w:r>
            <w:r w:rsidRPr="00555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467D3" w:rsidRPr="00C83116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116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5467D3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116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5467D3" w:rsidRPr="00C8278E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 А.Н.</w:t>
            </w:r>
          </w:p>
        </w:tc>
      </w:tr>
      <w:tr w:rsidR="005467D3" w:rsidRPr="002D7A25" w:rsidTr="006D22CE">
        <w:tc>
          <w:tcPr>
            <w:tcW w:w="2972" w:type="dxa"/>
          </w:tcPr>
          <w:p w:rsidR="005467D3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  <w:p w:rsidR="005467D3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 № 25</w:t>
            </w:r>
          </w:p>
          <w:p w:rsidR="005467D3" w:rsidRPr="00192A58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680">
              <w:rPr>
                <w:rFonts w:ascii="Times New Roman" w:hAnsi="Times New Roman"/>
                <w:sz w:val="24"/>
                <w:szCs w:val="24"/>
              </w:rPr>
              <w:t xml:space="preserve">Формат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5467D3" w:rsidRPr="00CB2680" w:rsidRDefault="005467D3" w:rsidP="00C73A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649" w:type="dxa"/>
          </w:tcPr>
          <w:p w:rsidR="005467D3" w:rsidRDefault="005467D3" w:rsidP="006D2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6CF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для педагогов ГБДОУ</w:t>
            </w:r>
          </w:p>
          <w:p w:rsidR="005467D3" w:rsidRPr="005A473B" w:rsidRDefault="005467D3" w:rsidP="00C7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5">
              <w:rPr>
                <w:rFonts w:ascii="Times New Roman" w:hAnsi="Times New Roman"/>
                <w:sz w:val="24"/>
                <w:szCs w:val="24"/>
              </w:rPr>
              <w:t xml:space="preserve">Технология создания современных развивающих книг </w:t>
            </w:r>
            <w:r>
              <w:rPr>
                <w:rFonts w:ascii="Times New Roman" w:hAnsi="Times New Roman"/>
                <w:sz w:val="24"/>
                <w:szCs w:val="24"/>
              </w:rPr>
              <w:t>smart-book</w:t>
            </w:r>
          </w:p>
        </w:tc>
        <w:tc>
          <w:tcPr>
            <w:tcW w:w="2268" w:type="dxa"/>
          </w:tcPr>
          <w:p w:rsidR="005467D3" w:rsidRPr="00C83116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116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5467D3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116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5467D3" w:rsidRDefault="005467D3" w:rsidP="00C73A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Шакурова Г.В.</w:t>
            </w:r>
          </w:p>
        </w:tc>
      </w:tr>
      <w:tr w:rsidR="005467D3" w:rsidRPr="002D7A25" w:rsidTr="006D22CE">
        <w:tc>
          <w:tcPr>
            <w:tcW w:w="2972" w:type="dxa"/>
          </w:tcPr>
          <w:p w:rsidR="005467D3" w:rsidRPr="00D229AC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D2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D2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.2020</w:t>
            </w:r>
          </w:p>
          <w:p w:rsidR="005467D3" w:rsidRPr="000046F9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ГБДОУ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114</w:t>
            </w:r>
          </w:p>
          <w:p w:rsidR="005467D3" w:rsidRPr="000046F9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5467D3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дистанционный</w:t>
            </w:r>
          </w:p>
        </w:tc>
        <w:tc>
          <w:tcPr>
            <w:tcW w:w="4649" w:type="dxa"/>
          </w:tcPr>
          <w:p w:rsidR="005467D3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для педагогов</w:t>
            </w:r>
          </w:p>
          <w:p w:rsidR="005467D3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 раннего возраста</w:t>
            </w:r>
          </w:p>
          <w:p w:rsidR="005467D3" w:rsidRPr="00555615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615">
              <w:rPr>
                <w:rFonts w:ascii="Times New Roman" w:hAnsi="Times New Roman"/>
                <w:bCs/>
                <w:sz w:val="24"/>
                <w:szCs w:val="24"/>
              </w:rPr>
              <w:t>Сопровождение воспитанников и их семей в период адаптации</w:t>
            </w:r>
          </w:p>
          <w:p w:rsidR="005467D3" w:rsidRPr="009666CF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615">
              <w:rPr>
                <w:rFonts w:ascii="Times New Roman" w:hAnsi="Times New Roman"/>
                <w:bCs/>
                <w:sz w:val="24"/>
                <w:szCs w:val="24"/>
              </w:rPr>
              <w:t xml:space="preserve"> к условиям ДОУ</w:t>
            </w:r>
          </w:p>
        </w:tc>
        <w:tc>
          <w:tcPr>
            <w:tcW w:w="2268" w:type="dxa"/>
          </w:tcPr>
          <w:p w:rsidR="005467D3" w:rsidRPr="00555615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5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5467D3" w:rsidRPr="00555615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5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5467D3" w:rsidRPr="00C83116" w:rsidRDefault="005467D3" w:rsidP="00C73A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5">
              <w:rPr>
                <w:rFonts w:ascii="Times New Roman" w:hAnsi="Times New Roman"/>
                <w:bCs/>
                <w:sz w:val="24"/>
                <w:szCs w:val="24"/>
              </w:rPr>
              <w:t>Гнатюк Г.Л.</w:t>
            </w:r>
          </w:p>
        </w:tc>
      </w:tr>
      <w:tr w:rsidR="005467D3" w:rsidRPr="002D7A25" w:rsidTr="006D22CE">
        <w:tc>
          <w:tcPr>
            <w:tcW w:w="2972" w:type="dxa"/>
          </w:tcPr>
          <w:p w:rsidR="005467D3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15.10.2020</w:t>
            </w:r>
          </w:p>
          <w:p w:rsidR="005467D3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11.00</w:t>
            </w:r>
          </w:p>
          <w:p w:rsidR="005467D3" w:rsidRPr="00D229AC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5467D3" w:rsidRPr="00D229AC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2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дистанционный</w:t>
            </w:r>
          </w:p>
          <w:p w:rsidR="005467D3" w:rsidRPr="00D229AC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649" w:type="dxa"/>
          </w:tcPr>
          <w:p w:rsidR="005467D3" w:rsidRPr="00555615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5556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участников</w:t>
            </w:r>
          </w:p>
          <w:p w:rsidR="005467D3" w:rsidRPr="00555615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615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конкурса педагогических достижений</w:t>
            </w:r>
          </w:p>
          <w:p w:rsidR="005467D3" w:rsidRPr="00555615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615">
              <w:rPr>
                <w:rFonts w:ascii="Times New Roman" w:hAnsi="Times New Roman"/>
                <w:bCs/>
                <w:sz w:val="24"/>
                <w:szCs w:val="24"/>
              </w:rPr>
              <w:t>Использование современных форм</w:t>
            </w:r>
          </w:p>
          <w:p w:rsidR="005467D3" w:rsidRPr="00555615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615">
              <w:rPr>
                <w:rFonts w:ascii="Times New Roman" w:hAnsi="Times New Roman"/>
                <w:bCs/>
                <w:sz w:val="24"/>
                <w:szCs w:val="24"/>
              </w:rPr>
              <w:t>работы с дошкольниками в рамках</w:t>
            </w:r>
          </w:p>
          <w:p w:rsidR="005467D3" w:rsidRPr="00555615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615">
              <w:rPr>
                <w:rFonts w:ascii="Times New Roman" w:hAnsi="Times New Roman"/>
                <w:bCs/>
                <w:sz w:val="24"/>
                <w:szCs w:val="24"/>
              </w:rPr>
              <w:t>подготовки к КПД.</w:t>
            </w:r>
          </w:p>
          <w:p w:rsidR="005467D3" w:rsidRPr="009666CF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Номинации «Педагог ДОО»</w:t>
            </w:r>
          </w:p>
        </w:tc>
        <w:tc>
          <w:tcPr>
            <w:tcW w:w="2268" w:type="dxa"/>
          </w:tcPr>
          <w:p w:rsidR="005467D3" w:rsidRPr="00555615" w:rsidRDefault="005467D3" w:rsidP="006D22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5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5467D3" w:rsidRPr="00555615" w:rsidRDefault="005467D3" w:rsidP="00C73A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615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</w:tbl>
    <w:p w:rsidR="006E0B51" w:rsidRPr="00605B4D" w:rsidRDefault="006E0B51" w:rsidP="00604C65">
      <w:pPr>
        <w:spacing w:after="0"/>
        <w:ind w:left="-284" w:hanging="425"/>
        <w:jc w:val="center"/>
        <w:rPr>
          <w:color w:val="FF0000"/>
        </w:rPr>
      </w:pPr>
    </w:p>
    <w:sectPr w:rsidR="006E0B51" w:rsidRPr="00605B4D" w:rsidSect="00AE300C">
      <w:footerReference w:type="default" r:id="rId19"/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5B" w:rsidRDefault="0054025B" w:rsidP="00467FB0">
      <w:pPr>
        <w:spacing w:after="0" w:line="240" w:lineRule="auto"/>
      </w:pPr>
      <w:r>
        <w:separator/>
      </w:r>
    </w:p>
  </w:endnote>
  <w:endnote w:type="continuationSeparator" w:id="0">
    <w:p w:rsidR="0054025B" w:rsidRDefault="0054025B" w:rsidP="0046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46" w:rsidRDefault="00C73A46">
    <w:pPr>
      <w:pStyle w:val="ad"/>
      <w:jc w:val="center"/>
    </w:pPr>
    <w:r w:rsidRPr="00467FB0">
      <w:rPr>
        <w:rFonts w:ascii="Times New Roman" w:hAnsi="Times New Roman"/>
      </w:rPr>
      <w:fldChar w:fldCharType="begin"/>
    </w:r>
    <w:r w:rsidRPr="00467FB0">
      <w:rPr>
        <w:rFonts w:ascii="Times New Roman" w:hAnsi="Times New Roman"/>
      </w:rPr>
      <w:instrText xml:space="preserve"> PAGE   \* MERGEFORMAT </w:instrText>
    </w:r>
    <w:r w:rsidRPr="00467FB0">
      <w:rPr>
        <w:rFonts w:ascii="Times New Roman" w:hAnsi="Times New Roman"/>
      </w:rPr>
      <w:fldChar w:fldCharType="separate"/>
    </w:r>
    <w:r w:rsidR="00237AE6">
      <w:rPr>
        <w:rFonts w:ascii="Times New Roman" w:hAnsi="Times New Roman"/>
        <w:noProof/>
      </w:rPr>
      <w:t>1</w:t>
    </w:r>
    <w:r w:rsidRPr="00467FB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5B" w:rsidRDefault="0054025B" w:rsidP="00467FB0">
      <w:pPr>
        <w:spacing w:after="0" w:line="240" w:lineRule="auto"/>
      </w:pPr>
      <w:r>
        <w:separator/>
      </w:r>
    </w:p>
  </w:footnote>
  <w:footnote w:type="continuationSeparator" w:id="0">
    <w:p w:rsidR="0054025B" w:rsidRDefault="0054025B" w:rsidP="0046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E3"/>
    <w:multiLevelType w:val="hybridMultilevel"/>
    <w:tmpl w:val="EABC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57B"/>
    <w:multiLevelType w:val="hybridMultilevel"/>
    <w:tmpl w:val="9CBE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93F"/>
    <w:multiLevelType w:val="hybridMultilevel"/>
    <w:tmpl w:val="D0144BE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5E078CA"/>
    <w:multiLevelType w:val="hybridMultilevel"/>
    <w:tmpl w:val="73E6D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1A10"/>
    <w:multiLevelType w:val="hybridMultilevel"/>
    <w:tmpl w:val="FB546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1093"/>
    <w:multiLevelType w:val="hybridMultilevel"/>
    <w:tmpl w:val="E85A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53097"/>
    <w:multiLevelType w:val="hybridMultilevel"/>
    <w:tmpl w:val="988C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A1B7E"/>
    <w:multiLevelType w:val="hybridMultilevel"/>
    <w:tmpl w:val="AB88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A6482"/>
    <w:multiLevelType w:val="hybridMultilevel"/>
    <w:tmpl w:val="FC7E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9519E"/>
    <w:multiLevelType w:val="hybridMultilevel"/>
    <w:tmpl w:val="70EC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A6E0F"/>
    <w:multiLevelType w:val="hybridMultilevel"/>
    <w:tmpl w:val="FCBC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D6C80"/>
    <w:multiLevelType w:val="hybridMultilevel"/>
    <w:tmpl w:val="6D6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80756"/>
    <w:multiLevelType w:val="hybridMultilevel"/>
    <w:tmpl w:val="4AEC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46917"/>
    <w:multiLevelType w:val="hybridMultilevel"/>
    <w:tmpl w:val="FE129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638D2"/>
    <w:multiLevelType w:val="hybridMultilevel"/>
    <w:tmpl w:val="297CF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867CD7"/>
    <w:multiLevelType w:val="hybridMultilevel"/>
    <w:tmpl w:val="528A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86077"/>
    <w:multiLevelType w:val="hybridMultilevel"/>
    <w:tmpl w:val="1462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E5429"/>
    <w:multiLevelType w:val="hybridMultilevel"/>
    <w:tmpl w:val="D630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E3682"/>
    <w:multiLevelType w:val="hybridMultilevel"/>
    <w:tmpl w:val="CBAA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25DD4"/>
    <w:multiLevelType w:val="hybridMultilevel"/>
    <w:tmpl w:val="8F10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A63EE"/>
    <w:multiLevelType w:val="hybridMultilevel"/>
    <w:tmpl w:val="C628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07EC6"/>
    <w:multiLevelType w:val="hybridMultilevel"/>
    <w:tmpl w:val="88D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0007C"/>
    <w:multiLevelType w:val="multilevel"/>
    <w:tmpl w:val="AC5C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8A4168"/>
    <w:multiLevelType w:val="hybridMultilevel"/>
    <w:tmpl w:val="7B10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37DF0"/>
    <w:multiLevelType w:val="hybridMultilevel"/>
    <w:tmpl w:val="DF8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4F48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13CA1"/>
    <w:multiLevelType w:val="hybridMultilevel"/>
    <w:tmpl w:val="5BAA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06179"/>
    <w:multiLevelType w:val="hybridMultilevel"/>
    <w:tmpl w:val="4C2C8120"/>
    <w:lvl w:ilvl="0" w:tplc="124C4F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062DC"/>
    <w:multiLevelType w:val="hybridMultilevel"/>
    <w:tmpl w:val="AEC8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F775A"/>
    <w:multiLevelType w:val="hybridMultilevel"/>
    <w:tmpl w:val="4ED0067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7270135B"/>
    <w:multiLevelType w:val="hybridMultilevel"/>
    <w:tmpl w:val="A07AD6BE"/>
    <w:lvl w:ilvl="0" w:tplc="124C4FA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821C2"/>
    <w:multiLevelType w:val="hybridMultilevel"/>
    <w:tmpl w:val="7B54DF42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 w15:restartNumberingAfterBreak="0">
    <w:nsid w:val="76630A83"/>
    <w:multiLevelType w:val="hybridMultilevel"/>
    <w:tmpl w:val="50AA104E"/>
    <w:lvl w:ilvl="0" w:tplc="14426F9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E0C96"/>
    <w:multiLevelType w:val="hybridMultilevel"/>
    <w:tmpl w:val="5CCA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72A2D"/>
    <w:multiLevelType w:val="hybridMultilevel"/>
    <w:tmpl w:val="A43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25"/>
  </w:num>
  <w:num w:numId="4">
    <w:abstractNumId w:val="5"/>
  </w:num>
  <w:num w:numId="5">
    <w:abstractNumId w:val="12"/>
  </w:num>
  <w:num w:numId="6">
    <w:abstractNumId w:val="8"/>
  </w:num>
  <w:num w:numId="7">
    <w:abstractNumId w:val="12"/>
  </w:num>
  <w:num w:numId="8">
    <w:abstractNumId w:val="5"/>
  </w:num>
  <w:num w:numId="9">
    <w:abstractNumId w:val="23"/>
  </w:num>
  <w:num w:numId="10">
    <w:abstractNumId w:val="15"/>
  </w:num>
  <w:num w:numId="11">
    <w:abstractNumId w:val="28"/>
  </w:num>
  <w:num w:numId="12">
    <w:abstractNumId w:val="4"/>
  </w:num>
  <w:num w:numId="13">
    <w:abstractNumId w:val="33"/>
  </w:num>
  <w:num w:numId="14">
    <w:abstractNumId w:val="21"/>
  </w:num>
  <w:num w:numId="15">
    <w:abstractNumId w:val="11"/>
  </w:num>
  <w:num w:numId="16">
    <w:abstractNumId w:val="31"/>
  </w:num>
  <w:num w:numId="17">
    <w:abstractNumId w:val="32"/>
  </w:num>
  <w:num w:numId="18">
    <w:abstractNumId w:val="1"/>
  </w:num>
  <w:num w:numId="19">
    <w:abstractNumId w:val="10"/>
  </w:num>
  <w:num w:numId="20">
    <w:abstractNumId w:val="19"/>
  </w:num>
  <w:num w:numId="21">
    <w:abstractNumId w:val="6"/>
  </w:num>
  <w:num w:numId="22">
    <w:abstractNumId w:val="0"/>
  </w:num>
  <w:num w:numId="23">
    <w:abstractNumId w:val="18"/>
  </w:num>
  <w:num w:numId="24">
    <w:abstractNumId w:val="17"/>
  </w:num>
  <w:num w:numId="25">
    <w:abstractNumId w:val="20"/>
  </w:num>
  <w:num w:numId="26">
    <w:abstractNumId w:val="22"/>
  </w:num>
  <w:num w:numId="27">
    <w:abstractNumId w:val="14"/>
  </w:num>
  <w:num w:numId="28">
    <w:abstractNumId w:val="9"/>
  </w:num>
  <w:num w:numId="29">
    <w:abstractNumId w:val="2"/>
  </w:num>
  <w:num w:numId="30">
    <w:abstractNumId w:val="24"/>
  </w:num>
  <w:num w:numId="31">
    <w:abstractNumId w:val="16"/>
  </w:num>
  <w:num w:numId="32">
    <w:abstractNumId w:val="13"/>
  </w:num>
  <w:num w:numId="33">
    <w:abstractNumId w:val="27"/>
  </w:num>
  <w:num w:numId="34">
    <w:abstractNumId w:val="30"/>
  </w:num>
  <w:num w:numId="35">
    <w:abstractNumId w:val="3"/>
  </w:num>
  <w:num w:numId="3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663"/>
    <w:rsid w:val="000001CD"/>
    <w:rsid w:val="00003526"/>
    <w:rsid w:val="000125ED"/>
    <w:rsid w:val="00012746"/>
    <w:rsid w:val="0001469B"/>
    <w:rsid w:val="000151B6"/>
    <w:rsid w:val="000158AB"/>
    <w:rsid w:val="00015B63"/>
    <w:rsid w:val="00016092"/>
    <w:rsid w:val="000200DD"/>
    <w:rsid w:val="00020752"/>
    <w:rsid w:val="0002079E"/>
    <w:rsid w:val="00021602"/>
    <w:rsid w:val="00022309"/>
    <w:rsid w:val="000225E8"/>
    <w:rsid w:val="000232AF"/>
    <w:rsid w:val="00024027"/>
    <w:rsid w:val="00024B43"/>
    <w:rsid w:val="00025E51"/>
    <w:rsid w:val="00027137"/>
    <w:rsid w:val="000271C4"/>
    <w:rsid w:val="00027653"/>
    <w:rsid w:val="00030093"/>
    <w:rsid w:val="000313F1"/>
    <w:rsid w:val="000315F7"/>
    <w:rsid w:val="00031BD4"/>
    <w:rsid w:val="00034F5A"/>
    <w:rsid w:val="00035410"/>
    <w:rsid w:val="000359E4"/>
    <w:rsid w:val="00036254"/>
    <w:rsid w:val="00036E60"/>
    <w:rsid w:val="00037F9B"/>
    <w:rsid w:val="0004015D"/>
    <w:rsid w:val="00041DC4"/>
    <w:rsid w:val="00042A77"/>
    <w:rsid w:val="00043637"/>
    <w:rsid w:val="000447E6"/>
    <w:rsid w:val="00044A1A"/>
    <w:rsid w:val="00045E9F"/>
    <w:rsid w:val="000460F3"/>
    <w:rsid w:val="00046871"/>
    <w:rsid w:val="00047050"/>
    <w:rsid w:val="000474DB"/>
    <w:rsid w:val="00051E5A"/>
    <w:rsid w:val="0005303B"/>
    <w:rsid w:val="00053D4B"/>
    <w:rsid w:val="00054C56"/>
    <w:rsid w:val="00056489"/>
    <w:rsid w:val="0005738D"/>
    <w:rsid w:val="00057AEF"/>
    <w:rsid w:val="00057CB0"/>
    <w:rsid w:val="00060188"/>
    <w:rsid w:val="00061908"/>
    <w:rsid w:val="00062ECD"/>
    <w:rsid w:val="00064EEA"/>
    <w:rsid w:val="00064F3C"/>
    <w:rsid w:val="00066CA8"/>
    <w:rsid w:val="00067470"/>
    <w:rsid w:val="00070A76"/>
    <w:rsid w:val="0007160B"/>
    <w:rsid w:val="00072B01"/>
    <w:rsid w:val="000732B4"/>
    <w:rsid w:val="0007395A"/>
    <w:rsid w:val="000755F6"/>
    <w:rsid w:val="00075EB0"/>
    <w:rsid w:val="0007797A"/>
    <w:rsid w:val="00080158"/>
    <w:rsid w:val="00080C46"/>
    <w:rsid w:val="0008277B"/>
    <w:rsid w:val="00082A66"/>
    <w:rsid w:val="000837E8"/>
    <w:rsid w:val="000867FB"/>
    <w:rsid w:val="0008701C"/>
    <w:rsid w:val="000900BA"/>
    <w:rsid w:val="00090502"/>
    <w:rsid w:val="00091439"/>
    <w:rsid w:val="00093C3E"/>
    <w:rsid w:val="000A02F6"/>
    <w:rsid w:val="000A0E8F"/>
    <w:rsid w:val="000A0FF8"/>
    <w:rsid w:val="000A25A1"/>
    <w:rsid w:val="000A4536"/>
    <w:rsid w:val="000A655C"/>
    <w:rsid w:val="000A70F9"/>
    <w:rsid w:val="000B0CF4"/>
    <w:rsid w:val="000B181A"/>
    <w:rsid w:val="000B190A"/>
    <w:rsid w:val="000B1DDB"/>
    <w:rsid w:val="000B3958"/>
    <w:rsid w:val="000B3988"/>
    <w:rsid w:val="000B510D"/>
    <w:rsid w:val="000B5A47"/>
    <w:rsid w:val="000B5D8A"/>
    <w:rsid w:val="000B7259"/>
    <w:rsid w:val="000B7DC5"/>
    <w:rsid w:val="000B7EE0"/>
    <w:rsid w:val="000C0F05"/>
    <w:rsid w:val="000C2986"/>
    <w:rsid w:val="000C378B"/>
    <w:rsid w:val="000C4113"/>
    <w:rsid w:val="000C515C"/>
    <w:rsid w:val="000C69A6"/>
    <w:rsid w:val="000C7D28"/>
    <w:rsid w:val="000D08A0"/>
    <w:rsid w:val="000D10FA"/>
    <w:rsid w:val="000D12D4"/>
    <w:rsid w:val="000D2545"/>
    <w:rsid w:val="000D29D3"/>
    <w:rsid w:val="000D30FE"/>
    <w:rsid w:val="000D356C"/>
    <w:rsid w:val="000D3949"/>
    <w:rsid w:val="000D3AD8"/>
    <w:rsid w:val="000D4C9D"/>
    <w:rsid w:val="000D5195"/>
    <w:rsid w:val="000D5F16"/>
    <w:rsid w:val="000D62AA"/>
    <w:rsid w:val="000D71FC"/>
    <w:rsid w:val="000D7FF7"/>
    <w:rsid w:val="000E05CD"/>
    <w:rsid w:val="000E0BC3"/>
    <w:rsid w:val="000E109F"/>
    <w:rsid w:val="000E160E"/>
    <w:rsid w:val="000E17FD"/>
    <w:rsid w:val="000E1E3A"/>
    <w:rsid w:val="000E2002"/>
    <w:rsid w:val="000E2101"/>
    <w:rsid w:val="000E3289"/>
    <w:rsid w:val="000E3EEC"/>
    <w:rsid w:val="000E46E9"/>
    <w:rsid w:val="000E4AD8"/>
    <w:rsid w:val="000E562A"/>
    <w:rsid w:val="000E6ACA"/>
    <w:rsid w:val="000F0BD4"/>
    <w:rsid w:val="000F0C21"/>
    <w:rsid w:val="000F15B9"/>
    <w:rsid w:val="000F168B"/>
    <w:rsid w:val="000F4574"/>
    <w:rsid w:val="000F4586"/>
    <w:rsid w:val="000F465C"/>
    <w:rsid w:val="000F653F"/>
    <w:rsid w:val="000F6813"/>
    <w:rsid w:val="000F7644"/>
    <w:rsid w:val="000F7DFA"/>
    <w:rsid w:val="00100AE4"/>
    <w:rsid w:val="00102C97"/>
    <w:rsid w:val="00102D32"/>
    <w:rsid w:val="0010325B"/>
    <w:rsid w:val="001035B4"/>
    <w:rsid w:val="00104F19"/>
    <w:rsid w:val="00106930"/>
    <w:rsid w:val="00107DA7"/>
    <w:rsid w:val="001111F9"/>
    <w:rsid w:val="001112E7"/>
    <w:rsid w:val="00113AD8"/>
    <w:rsid w:val="001140C2"/>
    <w:rsid w:val="00114122"/>
    <w:rsid w:val="00114A9F"/>
    <w:rsid w:val="00116952"/>
    <w:rsid w:val="00116B8E"/>
    <w:rsid w:val="0011782D"/>
    <w:rsid w:val="001203CF"/>
    <w:rsid w:val="00121011"/>
    <w:rsid w:val="00125825"/>
    <w:rsid w:val="0012681E"/>
    <w:rsid w:val="00127E68"/>
    <w:rsid w:val="0013026A"/>
    <w:rsid w:val="0013168E"/>
    <w:rsid w:val="00132535"/>
    <w:rsid w:val="00132E59"/>
    <w:rsid w:val="00134208"/>
    <w:rsid w:val="001367D7"/>
    <w:rsid w:val="001415F6"/>
    <w:rsid w:val="001418F6"/>
    <w:rsid w:val="00144611"/>
    <w:rsid w:val="0014523E"/>
    <w:rsid w:val="00145BB1"/>
    <w:rsid w:val="00145D4F"/>
    <w:rsid w:val="00146709"/>
    <w:rsid w:val="00147A65"/>
    <w:rsid w:val="00151ACA"/>
    <w:rsid w:val="00152D06"/>
    <w:rsid w:val="00155026"/>
    <w:rsid w:val="001555BC"/>
    <w:rsid w:val="00156851"/>
    <w:rsid w:val="00157919"/>
    <w:rsid w:val="00161A49"/>
    <w:rsid w:val="001621C7"/>
    <w:rsid w:val="00162353"/>
    <w:rsid w:val="001625D1"/>
    <w:rsid w:val="00163164"/>
    <w:rsid w:val="00164181"/>
    <w:rsid w:val="001645E0"/>
    <w:rsid w:val="0016536D"/>
    <w:rsid w:val="00165856"/>
    <w:rsid w:val="00167156"/>
    <w:rsid w:val="00170096"/>
    <w:rsid w:val="00170C35"/>
    <w:rsid w:val="0017210B"/>
    <w:rsid w:val="001737C1"/>
    <w:rsid w:val="00173A65"/>
    <w:rsid w:val="00174218"/>
    <w:rsid w:val="00174D12"/>
    <w:rsid w:val="00176DF4"/>
    <w:rsid w:val="00180299"/>
    <w:rsid w:val="00180EE0"/>
    <w:rsid w:val="00181DFE"/>
    <w:rsid w:val="00181F62"/>
    <w:rsid w:val="00181F9E"/>
    <w:rsid w:val="00183F2E"/>
    <w:rsid w:val="00184099"/>
    <w:rsid w:val="00184960"/>
    <w:rsid w:val="00184D88"/>
    <w:rsid w:val="00185A40"/>
    <w:rsid w:val="00185BA6"/>
    <w:rsid w:val="00186EEA"/>
    <w:rsid w:val="00187413"/>
    <w:rsid w:val="001914B8"/>
    <w:rsid w:val="00191FC5"/>
    <w:rsid w:val="00196167"/>
    <w:rsid w:val="00196BC1"/>
    <w:rsid w:val="001979BA"/>
    <w:rsid w:val="00197FB0"/>
    <w:rsid w:val="001A07C4"/>
    <w:rsid w:val="001A2406"/>
    <w:rsid w:val="001A261E"/>
    <w:rsid w:val="001A2BFF"/>
    <w:rsid w:val="001A33F4"/>
    <w:rsid w:val="001A41F5"/>
    <w:rsid w:val="001A45A4"/>
    <w:rsid w:val="001A4AFB"/>
    <w:rsid w:val="001A55E3"/>
    <w:rsid w:val="001A59C5"/>
    <w:rsid w:val="001A7D9A"/>
    <w:rsid w:val="001A7E6B"/>
    <w:rsid w:val="001A7F75"/>
    <w:rsid w:val="001B1E01"/>
    <w:rsid w:val="001B21F1"/>
    <w:rsid w:val="001B2219"/>
    <w:rsid w:val="001B2A7F"/>
    <w:rsid w:val="001B6126"/>
    <w:rsid w:val="001B6155"/>
    <w:rsid w:val="001B72F3"/>
    <w:rsid w:val="001B74DD"/>
    <w:rsid w:val="001B7560"/>
    <w:rsid w:val="001B7898"/>
    <w:rsid w:val="001B7F38"/>
    <w:rsid w:val="001C1D12"/>
    <w:rsid w:val="001C25E7"/>
    <w:rsid w:val="001C34A8"/>
    <w:rsid w:val="001C4157"/>
    <w:rsid w:val="001C49FB"/>
    <w:rsid w:val="001C7272"/>
    <w:rsid w:val="001D2876"/>
    <w:rsid w:val="001D4814"/>
    <w:rsid w:val="001D532C"/>
    <w:rsid w:val="001D5E44"/>
    <w:rsid w:val="001D6D52"/>
    <w:rsid w:val="001D7745"/>
    <w:rsid w:val="001E1053"/>
    <w:rsid w:val="001E2556"/>
    <w:rsid w:val="001E2AF8"/>
    <w:rsid w:val="001E31FC"/>
    <w:rsid w:val="001E4890"/>
    <w:rsid w:val="001E53E6"/>
    <w:rsid w:val="001E6768"/>
    <w:rsid w:val="001E6908"/>
    <w:rsid w:val="001E6C0A"/>
    <w:rsid w:val="001E735B"/>
    <w:rsid w:val="001F1523"/>
    <w:rsid w:val="001F1AE5"/>
    <w:rsid w:val="001F37FC"/>
    <w:rsid w:val="001F62D4"/>
    <w:rsid w:val="001F652A"/>
    <w:rsid w:val="001F65D1"/>
    <w:rsid w:val="001F7702"/>
    <w:rsid w:val="00202304"/>
    <w:rsid w:val="00202A3C"/>
    <w:rsid w:val="00203C4B"/>
    <w:rsid w:val="00205ACC"/>
    <w:rsid w:val="00206679"/>
    <w:rsid w:val="00206A58"/>
    <w:rsid w:val="00206B00"/>
    <w:rsid w:val="0020780C"/>
    <w:rsid w:val="00210392"/>
    <w:rsid w:val="002160F6"/>
    <w:rsid w:val="00216203"/>
    <w:rsid w:val="002163BA"/>
    <w:rsid w:val="002171BD"/>
    <w:rsid w:val="00217FC0"/>
    <w:rsid w:val="00221CB4"/>
    <w:rsid w:val="002222C6"/>
    <w:rsid w:val="00224362"/>
    <w:rsid w:val="0022474E"/>
    <w:rsid w:val="00225FF8"/>
    <w:rsid w:val="00230229"/>
    <w:rsid w:val="002317BE"/>
    <w:rsid w:val="00232A56"/>
    <w:rsid w:val="00232B40"/>
    <w:rsid w:val="0023350B"/>
    <w:rsid w:val="0023595D"/>
    <w:rsid w:val="00237AE6"/>
    <w:rsid w:val="00243BB7"/>
    <w:rsid w:val="002450D2"/>
    <w:rsid w:val="00246038"/>
    <w:rsid w:val="002464C5"/>
    <w:rsid w:val="00246BAF"/>
    <w:rsid w:val="0024784E"/>
    <w:rsid w:val="0024797E"/>
    <w:rsid w:val="00251E1C"/>
    <w:rsid w:val="00253ED7"/>
    <w:rsid w:val="002578E2"/>
    <w:rsid w:val="00261277"/>
    <w:rsid w:val="00261AC0"/>
    <w:rsid w:val="00261E10"/>
    <w:rsid w:val="0026345C"/>
    <w:rsid w:val="00263DB9"/>
    <w:rsid w:val="0026785C"/>
    <w:rsid w:val="0027073B"/>
    <w:rsid w:val="002714BA"/>
    <w:rsid w:val="00271A8B"/>
    <w:rsid w:val="00272464"/>
    <w:rsid w:val="00272773"/>
    <w:rsid w:val="002734DA"/>
    <w:rsid w:val="00275964"/>
    <w:rsid w:val="00276440"/>
    <w:rsid w:val="00276EA6"/>
    <w:rsid w:val="002808ED"/>
    <w:rsid w:val="00281B36"/>
    <w:rsid w:val="00282A41"/>
    <w:rsid w:val="002835A9"/>
    <w:rsid w:val="00287419"/>
    <w:rsid w:val="00287818"/>
    <w:rsid w:val="002879D6"/>
    <w:rsid w:val="00287A91"/>
    <w:rsid w:val="00287B5B"/>
    <w:rsid w:val="00290D4C"/>
    <w:rsid w:val="00292BB8"/>
    <w:rsid w:val="00292E9B"/>
    <w:rsid w:val="00292F04"/>
    <w:rsid w:val="00293F54"/>
    <w:rsid w:val="002942CB"/>
    <w:rsid w:val="002942CC"/>
    <w:rsid w:val="002943FC"/>
    <w:rsid w:val="00295A4C"/>
    <w:rsid w:val="002960CA"/>
    <w:rsid w:val="0029684B"/>
    <w:rsid w:val="002971A1"/>
    <w:rsid w:val="002A11C8"/>
    <w:rsid w:val="002A1552"/>
    <w:rsid w:val="002A34EE"/>
    <w:rsid w:val="002A7251"/>
    <w:rsid w:val="002A7828"/>
    <w:rsid w:val="002A783A"/>
    <w:rsid w:val="002B0208"/>
    <w:rsid w:val="002B06E8"/>
    <w:rsid w:val="002B0742"/>
    <w:rsid w:val="002B0855"/>
    <w:rsid w:val="002B0D85"/>
    <w:rsid w:val="002B2CA5"/>
    <w:rsid w:val="002B5909"/>
    <w:rsid w:val="002B5D3E"/>
    <w:rsid w:val="002B6583"/>
    <w:rsid w:val="002B736A"/>
    <w:rsid w:val="002C17A5"/>
    <w:rsid w:val="002C2524"/>
    <w:rsid w:val="002C2B1A"/>
    <w:rsid w:val="002C2B7D"/>
    <w:rsid w:val="002C45E8"/>
    <w:rsid w:val="002C5B73"/>
    <w:rsid w:val="002D0881"/>
    <w:rsid w:val="002D10A6"/>
    <w:rsid w:val="002D13DA"/>
    <w:rsid w:val="002D3B10"/>
    <w:rsid w:val="002D4FA4"/>
    <w:rsid w:val="002D5A6A"/>
    <w:rsid w:val="002D6F23"/>
    <w:rsid w:val="002E02FD"/>
    <w:rsid w:val="002E08C3"/>
    <w:rsid w:val="002E08E8"/>
    <w:rsid w:val="002E0E56"/>
    <w:rsid w:val="002E140C"/>
    <w:rsid w:val="002E1763"/>
    <w:rsid w:val="002E5D28"/>
    <w:rsid w:val="002F13F3"/>
    <w:rsid w:val="002F1807"/>
    <w:rsid w:val="002F1875"/>
    <w:rsid w:val="002F27D6"/>
    <w:rsid w:val="002F2CA5"/>
    <w:rsid w:val="002F2D29"/>
    <w:rsid w:val="002F2E54"/>
    <w:rsid w:val="002F476E"/>
    <w:rsid w:val="002F4A91"/>
    <w:rsid w:val="002F5D22"/>
    <w:rsid w:val="002F62B3"/>
    <w:rsid w:val="002F68C6"/>
    <w:rsid w:val="002F7B08"/>
    <w:rsid w:val="00300007"/>
    <w:rsid w:val="003003A4"/>
    <w:rsid w:val="00302509"/>
    <w:rsid w:val="00304348"/>
    <w:rsid w:val="00305C17"/>
    <w:rsid w:val="00306190"/>
    <w:rsid w:val="00306366"/>
    <w:rsid w:val="0030709B"/>
    <w:rsid w:val="00307728"/>
    <w:rsid w:val="003079B0"/>
    <w:rsid w:val="003131D3"/>
    <w:rsid w:val="00314025"/>
    <w:rsid w:val="0031425C"/>
    <w:rsid w:val="00315080"/>
    <w:rsid w:val="003150B0"/>
    <w:rsid w:val="00315AC2"/>
    <w:rsid w:val="00315E74"/>
    <w:rsid w:val="0031678B"/>
    <w:rsid w:val="003174A4"/>
    <w:rsid w:val="00321249"/>
    <w:rsid w:val="00321991"/>
    <w:rsid w:val="003219BB"/>
    <w:rsid w:val="0032329A"/>
    <w:rsid w:val="00323C12"/>
    <w:rsid w:val="00324F49"/>
    <w:rsid w:val="00325D71"/>
    <w:rsid w:val="00326217"/>
    <w:rsid w:val="00326482"/>
    <w:rsid w:val="003264B6"/>
    <w:rsid w:val="00326F58"/>
    <w:rsid w:val="00327F99"/>
    <w:rsid w:val="00330F22"/>
    <w:rsid w:val="00331AA3"/>
    <w:rsid w:val="00332C12"/>
    <w:rsid w:val="003331A8"/>
    <w:rsid w:val="0033339B"/>
    <w:rsid w:val="003359C3"/>
    <w:rsid w:val="00335F4B"/>
    <w:rsid w:val="003364C4"/>
    <w:rsid w:val="003430B3"/>
    <w:rsid w:val="00344495"/>
    <w:rsid w:val="00344B91"/>
    <w:rsid w:val="003450D6"/>
    <w:rsid w:val="003479A6"/>
    <w:rsid w:val="00347F8D"/>
    <w:rsid w:val="003505AC"/>
    <w:rsid w:val="00350B4B"/>
    <w:rsid w:val="00352D9E"/>
    <w:rsid w:val="00353DCD"/>
    <w:rsid w:val="003540F0"/>
    <w:rsid w:val="003542DD"/>
    <w:rsid w:val="00355B6C"/>
    <w:rsid w:val="00356135"/>
    <w:rsid w:val="00356C63"/>
    <w:rsid w:val="00357576"/>
    <w:rsid w:val="00360126"/>
    <w:rsid w:val="003641EA"/>
    <w:rsid w:val="00366F62"/>
    <w:rsid w:val="0036731D"/>
    <w:rsid w:val="0037006D"/>
    <w:rsid w:val="00371178"/>
    <w:rsid w:val="0037138E"/>
    <w:rsid w:val="0037149E"/>
    <w:rsid w:val="003731D7"/>
    <w:rsid w:val="003737B0"/>
    <w:rsid w:val="003768BA"/>
    <w:rsid w:val="0037777B"/>
    <w:rsid w:val="00377F00"/>
    <w:rsid w:val="00381F91"/>
    <w:rsid w:val="003823C1"/>
    <w:rsid w:val="00383101"/>
    <w:rsid w:val="00384951"/>
    <w:rsid w:val="00384E68"/>
    <w:rsid w:val="003863F5"/>
    <w:rsid w:val="00387387"/>
    <w:rsid w:val="00387ABC"/>
    <w:rsid w:val="0039336A"/>
    <w:rsid w:val="003941B2"/>
    <w:rsid w:val="003954A9"/>
    <w:rsid w:val="003967B4"/>
    <w:rsid w:val="00396884"/>
    <w:rsid w:val="00397014"/>
    <w:rsid w:val="003A000A"/>
    <w:rsid w:val="003A0803"/>
    <w:rsid w:val="003A0BA9"/>
    <w:rsid w:val="003A1769"/>
    <w:rsid w:val="003A32B2"/>
    <w:rsid w:val="003A51EC"/>
    <w:rsid w:val="003A54D4"/>
    <w:rsid w:val="003A5F0F"/>
    <w:rsid w:val="003A6CAD"/>
    <w:rsid w:val="003A755D"/>
    <w:rsid w:val="003B320B"/>
    <w:rsid w:val="003B4B2B"/>
    <w:rsid w:val="003B515A"/>
    <w:rsid w:val="003B5D0B"/>
    <w:rsid w:val="003B6014"/>
    <w:rsid w:val="003B6049"/>
    <w:rsid w:val="003B6BE9"/>
    <w:rsid w:val="003B72C7"/>
    <w:rsid w:val="003B7DE1"/>
    <w:rsid w:val="003C0A22"/>
    <w:rsid w:val="003C141F"/>
    <w:rsid w:val="003C20C0"/>
    <w:rsid w:val="003C3EFD"/>
    <w:rsid w:val="003C5167"/>
    <w:rsid w:val="003C64EE"/>
    <w:rsid w:val="003C6D04"/>
    <w:rsid w:val="003C734F"/>
    <w:rsid w:val="003C7FB3"/>
    <w:rsid w:val="003D0B64"/>
    <w:rsid w:val="003D0B81"/>
    <w:rsid w:val="003D0FF6"/>
    <w:rsid w:val="003D27E7"/>
    <w:rsid w:val="003D2E72"/>
    <w:rsid w:val="003D3B0B"/>
    <w:rsid w:val="003D4386"/>
    <w:rsid w:val="003D4481"/>
    <w:rsid w:val="003D53BF"/>
    <w:rsid w:val="003D5930"/>
    <w:rsid w:val="003D5C8B"/>
    <w:rsid w:val="003D6EBC"/>
    <w:rsid w:val="003D74DF"/>
    <w:rsid w:val="003D79C4"/>
    <w:rsid w:val="003E0ED4"/>
    <w:rsid w:val="003E1F2A"/>
    <w:rsid w:val="003E4600"/>
    <w:rsid w:val="003E5F06"/>
    <w:rsid w:val="003F2660"/>
    <w:rsid w:val="003F4452"/>
    <w:rsid w:val="003F462A"/>
    <w:rsid w:val="003F5BE3"/>
    <w:rsid w:val="003F6A2E"/>
    <w:rsid w:val="003F6F21"/>
    <w:rsid w:val="003F792A"/>
    <w:rsid w:val="0040194F"/>
    <w:rsid w:val="00402120"/>
    <w:rsid w:val="004025AC"/>
    <w:rsid w:val="004028EE"/>
    <w:rsid w:val="0040413A"/>
    <w:rsid w:val="0040475F"/>
    <w:rsid w:val="00404D61"/>
    <w:rsid w:val="00406A36"/>
    <w:rsid w:val="0041166B"/>
    <w:rsid w:val="00411CD9"/>
    <w:rsid w:val="0041275D"/>
    <w:rsid w:val="00414FD9"/>
    <w:rsid w:val="004163E3"/>
    <w:rsid w:val="004174AE"/>
    <w:rsid w:val="004241FE"/>
    <w:rsid w:val="004258E2"/>
    <w:rsid w:val="00425B06"/>
    <w:rsid w:val="00425FCF"/>
    <w:rsid w:val="00427589"/>
    <w:rsid w:val="00427CD3"/>
    <w:rsid w:val="00430550"/>
    <w:rsid w:val="004310DF"/>
    <w:rsid w:val="004312FE"/>
    <w:rsid w:val="00431684"/>
    <w:rsid w:val="00433067"/>
    <w:rsid w:val="004336B1"/>
    <w:rsid w:val="004338DA"/>
    <w:rsid w:val="004357E4"/>
    <w:rsid w:val="00435CC9"/>
    <w:rsid w:val="00435CEC"/>
    <w:rsid w:val="00436F04"/>
    <w:rsid w:val="00437C1D"/>
    <w:rsid w:val="0044126A"/>
    <w:rsid w:val="00441B34"/>
    <w:rsid w:val="00441F60"/>
    <w:rsid w:val="004421C7"/>
    <w:rsid w:val="0044391B"/>
    <w:rsid w:val="00446505"/>
    <w:rsid w:val="004509BA"/>
    <w:rsid w:val="00452407"/>
    <w:rsid w:val="00452EC8"/>
    <w:rsid w:val="00452F3C"/>
    <w:rsid w:val="00453C47"/>
    <w:rsid w:val="004542DE"/>
    <w:rsid w:val="00454D53"/>
    <w:rsid w:val="004555E9"/>
    <w:rsid w:val="0045616E"/>
    <w:rsid w:val="00456858"/>
    <w:rsid w:val="00460B55"/>
    <w:rsid w:val="004610DC"/>
    <w:rsid w:val="00461D4E"/>
    <w:rsid w:val="004622EA"/>
    <w:rsid w:val="004641E0"/>
    <w:rsid w:val="00464A78"/>
    <w:rsid w:val="00464D6F"/>
    <w:rsid w:val="00465C95"/>
    <w:rsid w:val="00466C2F"/>
    <w:rsid w:val="00466F2F"/>
    <w:rsid w:val="00467FB0"/>
    <w:rsid w:val="0047022D"/>
    <w:rsid w:val="004726B5"/>
    <w:rsid w:val="0047405C"/>
    <w:rsid w:val="0047439C"/>
    <w:rsid w:val="004757EB"/>
    <w:rsid w:val="00476E66"/>
    <w:rsid w:val="00481370"/>
    <w:rsid w:val="00481991"/>
    <w:rsid w:val="004829A3"/>
    <w:rsid w:val="00484D73"/>
    <w:rsid w:val="00485FE2"/>
    <w:rsid w:val="004943DC"/>
    <w:rsid w:val="004A02C3"/>
    <w:rsid w:val="004A0BFD"/>
    <w:rsid w:val="004A0C69"/>
    <w:rsid w:val="004A26CE"/>
    <w:rsid w:val="004A2A1C"/>
    <w:rsid w:val="004A375B"/>
    <w:rsid w:val="004A39AE"/>
    <w:rsid w:val="004A47BB"/>
    <w:rsid w:val="004A5426"/>
    <w:rsid w:val="004B04D0"/>
    <w:rsid w:val="004B3208"/>
    <w:rsid w:val="004B7798"/>
    <w:rsid w:val="004C0A3D"/>
    <w:rsid w:val="004C0AAB"/>
    <w:rsid w:val="004C25A1"/>
    <w:rsid w:val="004C25EC"/>
    <w:rsid w:val="004C3577"/>
    <w:rsid w:val="004C394A"/>
    <w:rsid w:val="004C3A56"/>
    <w:rsid w:val="004C402A"/>
    <w:rsid w:val="004C5294"/>
    <w:rsid w:val="004C5BD8"/>
    <w:rsid w:val="004C5CB6"/>
    <w:rsid w:val="004C6C8B"/>
    <w:rsid w:val="004C756D"/>
    <w:rsid w:val="004C7E01"/>
    <w:rsid w:val="004D08FF"/>
    <w:rsid w:val="004D38EE"/>
    <w:rsid w:val="004D4FF2"/>
    <w:rsid w:val="004D5A54"/>
    <w:rsid w:val="004D686D"/>
    <w:rsid w:val="004D7B30"/>
    <w:rsid w:val="004E0A3E"/>
    <w:rsid w:val="004E1B97"/>
    <w:rsid w:val="004E1FA7"/>
    <w:rsid w:val="004E2331"/>
    <w:rsid w:val="004E2A86"/>
    <w:rsid w:val="004E56DE"/>
    <w:rsid w:val="004E7CFF"/>
    <w:rsid w:val="004F0CCD"/>
    <w:rsid w:val="004F0F34"/>
    <w:rsid w:val="004F121B"/>
    <w:rsid w:val="004F22EE"/>
    <w:rsid w:val="004F400A"/>
    <w:rsid w:val="004F4088"/>
    <w:rsid w:val="004F43D3"/>
    <w:rsid w:val="004F456C"/>
    <w:rsid w:val="004F5B25"/>
    <w:rsid w:val="004F6FC1"/>
    <w:rsid w:val="00500F69"/>
    <w:rsid w:val="005037B3"/>
    <w:rsid w:val="00511668"/>
    <w:rsid w:val="00513CC0"/>
    <w:rsid w:val="00514A43"/>
    <w:rsid w:val="005159B1"/>
    <w:rsid w:val="00516B78"/>
    <w:rsid w:val="0052018B"/>
    <w:rsid w:val="00520BD7"/>
    <w:rsid w:val="00522948"/>
    <w:rsid w:val="005236BC"/>
    <w:rsid w:val="005236E8"/>
    <w:rsid w:val="00523C78"/>
    <w:rsid w:val="005240C6"/>
    <w:rsid w:val="0052495F"/>
    <w:rsid w:val="00526D37"/>
    <w:rsid w:val="005272A0"/>
    <w:rsid w:val="00527AF8"/>
    <w:rsid w:val="005301B5"/>
    <w:rsid w:val="00531951"/>
    <w:rsid w:val="005320AB"/>
    <w:rsid w:val="005336B6"/>
    <w:rsid w:val="00534813"/>
    <w:rsid w:val="00534876"/>
    <w:rsid w:val="00534BB9"/>
    <w:rsid w:val="00535468"/>
    <w:rsid w:val="005354A2"/>
    <w:rsid w:val="00535B68"/>
    <w:rsid w:val="00537165"/>
    <w:rsid w:val="005378EA"/>
    <w:rsid w:val="00537ED0"/>
    <w:rsid w:val="0054025B"/>
    <w:rsid w:val="00540961"/>
    <w:rsid w:val="00543320"/>
    <w:rsid w:val="00543589"/>
    <w:rsid w:val="005435E0"/>
    <w:rsid w:val="00546465"/>
    <w:rsid w:val="005467D3"/>
    <w:rsid w:val="00551B57"/>
    <w:rsid w:val="00553B02"/>
    <w:rsid w:val="00553F7F"/>
    <w:rsid w:val="005551AE"/>
    <w:rsid w:val="005551F9"/>
    <w:rsid w:val="0055684F"/>
    <w:rsid w:val="00556A13"/>
    <w:rsid w:val="00556E16"/>
    <w:rsid w:val="005610B0"/>
    <w:rsid w:val="0056128E"/>
    <w:rsid w:val="0056303E"/>
    <w:rsid w:val="005630AC"/>
    <w:rsid w:val="00563DA4"/>
    <w:rsid w:val="00565C4D"/>
    <w:rsid w:val="00567D6B"/>
    <w:rsid w:val="00571703"/>
    <w:rsid w:val="00572907"/>
    <w:rsid w:val="00574185"/>
    <w:rsid w:val="00574E86"/>
    <w:rsid w:val="0057568C"/>
    <w:rsid w:val="00575865"/>
    <w:rsid w:val="00575A5F"/>
    <w:rsid w:val="00575CAC"/>
    <w:rsid w:val="0057631B"/>
    <w:rsid w:val="00577E61"/>
    <w:rsid w:val="00580304"/>
    <w:rsid w:val="005803BD"/>
    <w:rsid w:val="00581510"/>
    <w:rsid w:val="005819F3"/>
    <w:rsid w:val="005820EE"/>
    <w:rsid w:val="005822FB"/>
    <w:rsid w:val="0058266F"/>
    <w:rsid w:val="005826F8"/>
    <w:rsid w:val="00582F5E"/>
    <w:rsid w:val="00584121"/>
    <w:rsid w:val="00584130"/>
    <w:rsid w:val="00584570"/>
    <w:rsid w:val="00584618"/>
    <w:rsid w:val="00584FD8"/>
    <w:rsid w:val="00585632"/>
    <w:rsid w:val="005868A5"/>
    <w:rsid w:val="0059052C"/>
    <w:rsid w:val="005920C7"/>
    <w:rsid w:val="00594158"/>
    <w:rsid w:val="005955D3"/>
    <w:rsid w:val="00595904"/>
    <w:rsid w:val="00595A2B"/>
    <w:rsid w:val="005966D1"/>
    <w:rsid w:val="005A1216"/>
    <w:rsid w:val="005A1B6E"/>
    <w:rsid w:val="005A2674"/>
    <w:rsid w:val="005A341C"/>
    <w:rsid w:val="005A4CD3"/>
    <w:rsid w:val="005A5521"/>
    <w:rsid w:val="005A614F"/>
    <w:rsid w:val="005A7C1E"/>
    <w:rsid w:val="005B49BA"/>
    <w:rsid w:val="005B54D8"/>
    <w:rsid w:val="005B54F0"/>
    <w:rsid w:val="005B5BFD"/>
    <w:rsid w:val="005B698C"/>
    <w:rsid w:val="005B7D32"/>
    <w:rsid w:val="005B7D33"/>
    <w:rsid w:val="005C34CF"/>
    <w:rsid w:val="005C50E2"/>
    <w:rsid w:val="005C5FF7"/>
    <w:rsid w:val="005C6B82"/>
    <w:rsid w:val="005D000E"/>
    <w:rsid w:val="005D0761"/>
    <w:rsid w:val="005D094E"/>
    <w:rsid w:val="005D131F"/>
    <w:rsid w:val="005D1B5A"/>
    <w:rsid w:val="005D1BA7"/>
    <w:rsid w:val="005D5FB5"/>
    <w:rsid w:val="005D6603"/>
    <w:rsid w:val="005D679F"/>
    <w:rsid w:val="005D7C3C"/>
    <w:rsid w:val="005E0D00"/>
    <w:rsid w:val="005E0F0F"/>
    <w:rsid w:val="005E1E32"/>
    <w:rsid w:val="005E2A37"/>
    <w:rsid w:val="005E3CEF"/>
    <w:rsid w:val="005E6D1F"/>
    <w:rsid w:val="005E75FA"/>
    <w:rsid w:val="005F2DAB"/>
    <w:rsid w:val="005F2E7E"/>
    <w:rsid w:val="005F39A1"/>
    <w:rsid w:val="005F3AF6"/>
    <w:rsid w:val="005F44A7"/>
    <w:rsid w:val="005F6698"/>
    <w:rsid w:val="005F71AC"/>
    <w:rsid w:val="00600441"/>
    <w:rsid w:val="006004E8"/>
    <w:rsid w:val="006010DF"/>
    <w:rsid w:val="00603BD5"/>
    <w:rsid w:val="0060457B"/>
    <w:rsid w:val="00604C65"/>
    <w:rsid w:val="00605B4D"/>
    <w:rsid w:val="00606447"/>
    <w:rsid w:val="00606D78"/>
    <w:rsid w:val="00614BFA"/>
    <w:rsid w:val="006151F4"/>
    <w:rsid w:val="00615A0C"/>
    <w:rsid w:val="00616118"/>
    <w:rsid w:val="006204DD"/>
    <w:rsid w:val="00621E48"/>
    <w:rsid w:val="00621ECD"/>
    <w:rsid w:val="006229AD"/>
    <w:rsid w:val="00622A1E"/>
    <w:rsid w:val="0062457A"/>
    <w:rsid w:val="00625D1F"/>
    <w:rsid w:val="00625F35"/>
    <w:rsid w:val="00625F53"/>
    <w:rsid w:val="006261A7"/>
    <w:rsid w:val="0062685E"/>
    <w:rsid w:val="00626887"/>
    <w:rsid w:val="006311F1"/>
    <w:rsid w:val="00632EE9"/>
    <w:rsid w:val="00633E72"/>
    <w:rsid w:val="006342C6"/>
    <w:rsid w:val="0063524D"/>
    <w:rsid w:val="006363F9"/>
    <w:rsid w:val="00636509"/>
    <w:rsid w:val="0063751D"/>
    <w:rsid w:val="00637B56"/>
    <w:rsid w:val="00640714"/>
    <w:rsid w:val="00644046"/>
    <w:rsid w:val="006506B7"/>
    <w:rsid w:val="00651B9E"/>
    <w:rsid w:val="00651D3B"/>
    <w:rsid w:val="0065219A"/>
    <w:rsid w:val="006543A5"/>
    <w:rsid w:val="006549C6"/>
    <w:rsid w:val="006555DB"/>
    <w:rsid w:val="0065701C"/>
    <w:rsid w:val="00660A0F"/>
    <w:rsid w:val="00660D4D"/>
    <w:rsid w:val="00660F8E"/>
    <w:rsid w:val="00661C52"/>
    <w:rsid w:val="0066214E"/>
    <w:rsid w:val="006635D3"/>
    <w:rsid w:val="006642AF"/>
    <w:rsid w:val="0066438A"/>
    <w:rsid w:val="00664BF5"/>
    <w:rsid w:val="00665F30"/>
    <w:rsid w:val="00667294"/>
    <w:rsid w:val="0066738B"/>
    <w:rsid w:val="00667BBC"/>
    <w:rsid w:val="006712AC"/>
    <w:rsid w:val="00672710"/>
    <w:rsid w:val="00672F71"/>
    <w:rsid w:val="0067662B"/>
    <w:rsid w:val="00676FF5"/>
    <w:rsid w:val="006772C5"/>
    <w:rsid w:val="00677594"/>
    <w:rsid w:val="00677F6C"/>
    <w:rsid w:val="00680361"/>
    <w:rsid w:val="006803E6"/>
    <w:rsid w:val="00682418"/>
    <w:rsid w:val="00682BE0"/>
    <w:rsid w:val="00683058"/>
    <w:rsid w:val="00685897"/>
    <w:rsid w:val="00686555"/>
    <w:rsid w:val="00687344"/>
    <w:rsid w:val="0069089B"/>
    <w:rsid w:val="00692AE4"/>
    <w:rsid w:val="00693509"/>
    <w:rsid w:val="00693852"/>
    <w:rsid w:val="00695EC1"/>
    <w:rsid w:val="006974D1"/>
    <w:rsid w:val="006A01C3"/>
    <w:rsid w:val="006A0526"/>
    <w:rsid w:val="006A0661"/>
    <w:rsid w:val="006A08CE"/>
    <w:rsid w:val="006A1A33"/>
    <w:rsid w:val="006A1FD3"/>
    <w:rsid w:val="006A4879"/>
    <w:rsid w:val="006A5271"/>
    <w:rsid w:val="006A5962"/>
    <w:rsid w:val="006A6596"/>
    <w:rsid w:val="006A6B6F"/>
    <w:rsid w:val="006A6D15"/>
    <w:rsid w:val="006A7172"/>
    <w:rsid w:val="006A7A60"/>
    <w:rsid w:val="006A7F87"/>
    <w:rsid w:val="006B1341"/>
    <w:rsid w:val="006B29CC"/>
    <w:rsid w:val="006B2B5C"/>
    <w:rsid w:val="006B2DCC"/>
    <w:rsid w:val="006B55E6"/>
    <w:rsid w:val="006B5B91"/>
    <w:rsid w:val="006C0CEB"/>
    <w:rsid w:val="006C3C9D"/>
    <w:rsid w:val="006C483A"/>
    <w:rsid w:val="006C5E1E"/>
    <w:rsid w:val="006C5E2E"/>
    <w:rsid w:val="006C6F23"/>
    <w:rsid w:val="006D039F"/>
    <w:rsid w:val="006D06EB"/>
    <w:rsid w:val="006D120D"/>
    <w:rsid w:val="006D1978"/>
    <w:rsid w:val="006D1BE1"/>
    <w:rsid w:val="006D22CE"/>
    <w:rsid w:val="006D2EF4"/>
    <w:rsid w:val="006D31E9"/>
    <w:rsid w:val="006D471B"/>
    <w:rsid w:val="006D4865"/>
    <w:rsid w:val="006D487A"/>
    <w:rsid w:val="006D6680"/>
    <w:rsid w:val="006D7445"/>
    <w:rsid w:val="006E0B51"/>
    <w:rsid w:val="006E0FFA"/>
    <w:rsid w:val="006E106B"/>
    <w:rsid w:val="006E1306"/>
    <w:rsid w:val="006E53C4"/>
    <w:rsid w:val="006F1147"/>
    <w:rsid w:val="006F1219"/>
    <w:rsid w:val="006F2AD8"/>
    <w:rsid w:val="006F3BCB"/>
    <w:rsid w:val="006F4555"/>
    <w:rsid w:val="006F4A8E"/>
    <w:rsid w:val="006F540F"/>
    <w:rsid w:val="006F5F93"/>
    <w:rsid w:val="006F6F7A"/>
    <w:rsid w:val="007001A4"/>
    <w:rsid w:val="007004E6"/>
    <w:rsid w:val="007022CA"/>
    <w:rsid w:val="00702B0B"/>
    <w:rsid w:val="00704268"/>
    <w:rsid w:val="00705847"/>
    <w:rsid w:val="00705B70"/>
    <w:rsid w:val="00707BC8"/>
    <w:rsid w:val="00707D96"/>
    <w:rsid w:val="00712486"/>
    <w:rsid w:val="00712E6A"/>
    <w:rsid w:val="00716163"/>
    <w:rsid w:val="00717B51"/>
    <w:rsid w:val="00720EA8"/>
    <w:rsid w:val="00720FCA"/>
    <w:rsid w:val="00721AF3"/>
    <w:rsid w:val="00723830"/>
    <w:rsid w:val="00724C69"/>
    <w:rsid w:val="00725A89"/>
    <w:rsid w:val="00726100"/>
    <w:rsid w:val="00727DB6"/>
    <w:rsid w:val="00727E7F"/>
    <w:rsid w:val="00727FAA"/>
    <w:rsid w:val="00730FF3"/>
    <w:rsid w:val="0073123B"/>
    <w:rsid w:val="00735311"/>
    <w:rsid w:val="007367F9"/>
    <w:rsid w:val="00736F54"/>
    <w:rsid w:val="0073792A"/>
    <w:rsid w:val="00737BFC"/>
    <w:rsid w:val="00737D26"/>
    <w:rsid w:val="007400FA"/>
    <w:rsid w:val="00741A7D"/>
    <w:rsid w:val="0074264E"/>
    <w:rsid w:val="00746BB0"/>
    <w:rsid w:val="007512F3"/>
    <w:rsid w:val="007516A3"/>
    <w:rsid w:val="00752609"/>
    <w:rsid w:val="00753EA7"/>
    <w:rsid w:val="007550C3"/>
    <w:rsid w:val="0075740E"/>
    <w:rsid w:val="00757CC2"/>
    <w:rsid w:val="00760B82"/>
    <w:rsid w:val="007613F0"/>
    <w:rsid w:val="007657F8"/>
    <w:rsid w:val="00765933"/>
    <w:rsid w:val="00767B8E"/>
    <w:rsid w:val="00767E3E"/>
    <w:rsid w:val="00770C5D"/>
    <w:rsid w:val="00771056"/>
    <w:rsid w:val="00771E68"/>
    <w:rsid w:val="0077272D"/>
    <w:rsid w:val="00772BBE"/>
    <w:rsid w:val="007748CD"/>
    <w:rsid w:val="00775724"/>
    <w:rsid w:val="007757BE"/>
    <w:rsid w:val="00775F5E"/>
    <w:rsid w:val="00776DB5"/>
    <w:rsid w:val="007773CD"/>
    <w:rsid w:val="00780A7C"/>
    <w:rsid w:val="00781A3B"/>
    <w:rsid w:val="00783409"/>
    <w:rsid w:val="007853B4"/>
    <w:rsid w:val="0078626F"/>
    <w:rsid w:val="00787679"/>
    <w:rsid w:val="007878C7"/>
    <w:rsid w:val="007905FF"/>
    <w:rsid w:val="00790DCF"/>
    <w:rsid w:val="00791A9D"/>
    <w:rsid w:val="00791C21"/>
    <w:rsid w:val="00793C08"/>
    <w:rsid w:val="00793DE1"/>
    <w:rsid w:val="00794BF8"/>
    <w:rsid w:val="00795B32"/>
    <w:rsid w:val="0079655F"/>
    <w:rsid w:val="007966C5"/>
    <w:rsid w:val="007966F5"/>
    <w:rsid w:val="007969FC"/>
    <w:rsid w:val="00797542"/>
    <w:rsid w:val="00797E94"/>
    <w:rsid w:val="007A1326"/>
    <w:rsid w:val="007A1B80"/>
    <w:rsid w:val="007A1F1F"/>
    <w:rsid w:val="007A4AB4"/>
    <w:rsid w:val="007A54A7"/>
    <w:rsid w:val="007A57E8"/>
    <w:rsid w:val="007A7FDE"/>
    <w:rsid w:val="007B21F1"/>
    <w:rsid w:val="007B34BD"/>
    <w:rsid w:val="007B40C1"/>
    <w:rsid w:val="007C1DD3"/>
    <w:rsid w:val="007C41E4"/>
    <w:rsid w:val="007C42F7"/>
    <w:rsid w:val="007C4A01"/>
    <w:rsid w:val="007C4C36"/>
    <w:rsid w:val="007C5552"/>
    <w:rsid w:val="007C5CDD"/>
    <w:rsid w:val="007C5D4B"/>
    <w:rsid w:val="007C6681"/>
    <w:rsid w:val="007C6D67"/>
    <w:rsid w:val="007C7B6E"/>
    <w:rsid w:val="007D0FA2"/>
    <w:rsid w:val="007D1402"/>
    <w:rsid w:val="007D239E"/>
    <w:rsid w:val="007D4CD0"/>
    <w:rsid w:val="007D57D6"/>
    <w:rsid w:val="007D5EE4"/>
    <w:rsid w:val="007D64E6"/>
    <w:rsid w:val="007D7C82"/>
    <w:rsid w:val="007E04F1"/>
    <w:rsid w:val="007E29D7"/>
    <w:rsid w:val="007E3330"/>
    <w:rsid w:val="007E4D75"/>
    <w:rsid w:val="007E4F1F"/>
    <w:rsid w:val="007E5C06"/>
    <w:rsid w:val="007E5FF0"/>
    <w:rsid w:val="007F1472"/>
    <w:rsid w:val="007F1A51"/>
    <w:rsid w:val="007F320A"/>
    <w:rsid w:val="007F332F"/>
    <w:rsid w:val="007F4AA1"/>
    <w:rsid w:val="007F54F8"/>
    <w:rsid w:val="00800D71"/>
    <w:rsid w:val="0080281F"/>
    <w:rsid w:val="00803B51"/>
    <w:rsid w:val="00803D9F"/>
    <w:rsid w:val="00804ADF"/>
    <w:rsid w:val="00805F4C"/>
    <w:rsid w:val="00806070"/>
    <w:rsid w:val="00806D26"/>
    <w:rsid w:val="00807D75"/>
    <w:rsid w:val="00807D7E"/>
    <w:rsid w:val="00807DC4"/>
    <w:rsid w:val="00810F86"/>
    <w:rsid w:val="00812D7D"/>
    <w:rsid w:val="008155B0"/>
    <w:rsid w:val="008156FB"/>
    <w:rsid w:val="00817488"/>
    <w:rsid w:val="00821255"/>
    <w:rsid w:val="00821A27"/>
    <w:rsid w:val="00821B59"/>
    <w:rsid w:val="00822064"/>
    <w:rsid w:val="008234DE"/>
    <w:rsid w:val="008245D1"/>
    <w:rsid w:val="00826874"/>
    <w:rsid w:val="00826BCA"/>
    <w:rsid w:val="00826C64"/>
    <w:rsid w:val="008276A9"/>
    <w:rsid w:val="008307D1"/>
    <w:rsid w:val="00830E13"/>
    <w:rsid w:val="008314C8"/>
    <w:rsid w:val="00832F88"/>
    <w:rsid w:val="00833065"/>
    <w:rsid w:val="00833385"/>
    <w:rsid w:val="008335AC"/>
    <w:rsid w:val="008346D8"/>
    <w:rsid w:val="00835138"/>
    <w:rsid w:val="00835BDA"/>
    <w:rsid w:val="008363F2"/>
    <w:rsid w:val="008367DE"/>
    <w:rsid w:val="00837278"/>
    <w:rsid w:val="00837F53"/>
    <w:rsid w:val="00840747"/>
    <w:rsid w:val="00840CDA"/>
    <w:rsid w:val="0084264C"/>
    <w:rsid w:val="00844C24"/>
    <w:rsid w:val="00845C14"/>
    <w:rsid w:val="008462C2"/>
    <w:rsid w:val="00846358"/>
    <w:rsid w:val="00846663"/>
    <w:rsid w:val="00847423"/>
    <w:rsid w:val="008477EB"/>
    <w:rsid w:val="00847CF8"/>
    <w:rsid w:val="00847D8E"/>
    <w:rsid w:val="008510E7"/>
    <w:rsid w:val="008511E3"/>
    <w:rsid w:val="008520A8"/>
    <w:rsid w:val="00852E04"/>
    <w:rsid w:val="00853769"/>
    <w:rsid w:val="008546D0"/>
    <w:rsid w:val="008548D6"/>
    <w:rsid w:val="008559B7"/>
    <w:rsid w:val="00861C20"/>
    <w:rsid w:val="00862958"/>
    <w:rsid w:val="00862AD3"/>
    <w:rsid w:val="008630C4"/>
    <w:rsid w:val="0086434E"/>
    <w:rsid w:val="00864E08"/>
    <w:rsid w:val="00865F3A"/>
    <w:rsid w:val="00867C95"/>
    <w:rsid w:val="008710EC"/>
    <w:rsid w:val="00871CB9"/>
    <w:rsid w:val="00871D02"/>
    <w:rsid w:val="00873513"/>
    <w:rsid w:val="00874ADE"/>
    <w:rsid w:val="00875B50"/>
    <w:rsid w:val="008762B0"/>
    <w:rsid w:val="00880972"/>
    <w:rsid w:val="008838F0"/>
    <w:rsid w:val="00884CF3"/>
    <w:rsid w:val="00885C4D"/>
    <w:rsid w:val="00887AC6"/>
    <w:rsid w:val="00887E60"/>
    <w:rsid w:val="00890E91"/>
    <w:rsid w:val="00891DEA"/>
    <w:rsid w:val="008964F7"/>
    <w:rsid w:val="00896634"/>
    <w:rsid w:val="00897CEC"/>
    <w:rsid w:val="008A0D32"/>
    <w:rsid w:val="008A116E"/>
    <w:rsid w:val="008A18CD"/>
    <w:rsid w:val="008A4952"/>
    <w:rsid w:val="008A4AB0"/>
    <w:rsid w:val="008A4DB4"/>
    <w:rsid w:val="008A560F"/>
    <w:rsid w:val="008A63F3"/>
    <w:rsid w:val="008A6464"/>
    <w:rsid w:val="008B2956"/>
    <w:rsid w:val="008B420E"/>
    <w:rsid w:val="008B4485"/>
    <w:rsid w:val="008B4C8D"/>
    <w:rsid w:val="008B5388"/>
    <w:rsid w:val="008B53D3"/>
    <w:rsid w:val="008B624E"/>
    <w:rsid w:val="008B65D9"/>
    <w:rsid w:val="008C14F4"/>
    <w:rsid w:val="008C3111"/>
    <w:rsid w:val="008C44A1"/>
    <w:rsid w:val="008C4C31"/>
    <w:rsid w:val="008C6202"/>
    <w:rsid w:val="008C683E"/>
    <w:rsid w:val="008C6C82"/>
    <w:rsid w:val="008D082A"/>
    <w:rsid w:val="008D1A80"/>
    <w:rsid w:val="008D229D"/>
    <w:rsid w:val="008D2430"/>
    <w:rsid w:val="008D252F"/>
    <w:rsid w:val="008D31F1"/>
    <w:rsid w:val="008D416E"/>
    <w:rsid w:val="008D4868"/>
    <w:rsid w:val="008D4EE5"/>
    <w:rsid w:val="008D6D7B"/>
    <w:rsid w:val="008D7F46"/>
    <w:rsid w:val="008E0A9C"/>
    <w:rsid w:val="008E0D7A"/>
    <w:rsid w:val="008E1DDE"/>
    <w:rsid w:val="008E220C"/>
    <w:rsid w:val="008E227C"/>
    <w:rsid w:val="008E497C"/>
    <w:rsid w:val="008E4A7A"/>
    <w:rsid w:val="008E5815"/>
    <w:rsid w:val="008F00FA"/>
    <w:rsid w:val="008F3D43"/>
    <w:rsid w:val="008F3DE7"/>
    <w:rsid w:val="008F4DFA"/>
    <w:rsid w:val="008F68D9"/>
    <w:rsid w:val="008F71DD"/>
    <w:rsid w:val="008F7E10"/>
    <w:rsid w:val="0090012E"/>
    <w:rsid w:val="009004B8"/>
    <w:rsid w:val="00901133"/>
    <w:rsid w:val="009015ED"/>
    <w:rsid w:val="00902C7E"/>
    <w:rsid w:val="00902D11"/>
    <w:rsid w:val="00906617"/>
    <w:rsid w:val="0090747E"/>
    <w:rsid w:val="0091019A"/>
    <w:rsid w:val="009107DF"/>
    <w:rsid w:val="00910E26"/>
    <w:rsid w:val="00911B5B"/>
    <w:rsid w:val="00912F60"/>
    <w:rsid w:val="00913C69"/>
    <w:rsid w:val="00914AFA"/>
    <w:rsid w:val="0091543D"/>
    <w:rsid w:val="0092096F"/>
    <w:rsid w:val="00922690"/>
    <w:rsid w:val="00922C0A"/>
    <w:rsid w:val="009237BB"/>
    <w:rsid w:val="00924258"/>
    <w:rsid w:val="009258EF"/>
    <w:rsid w:val="00925CE1"/>
    <w:rsid w:val="0092628A"/>
    <w:rsid w:val="00926898"/>
    <w:rsid w:val="00926922"/>
    <w:rsid w:val="00926C11"/>
    <w:rsid w:val="00927F8E"/>
    <w:rsid w:val="0093084B"/>
    <w:rsid w:val="00930F6B"/>
    <w:rsid w:val="0093100C"/>
    <w:rsid w:val="00931DAF"/>
    <w:rsid w:val="00932319"/>
    <w:rsid w:val="00932874"/>
    <w:rsid w:val="00935593"/>
    <w:rsid w:val="00935EA9"/>
    <w:rsid w:val="00936484"/>
    <w:rsid w:val="009367E2"/>
    <w:rsid w:val="00940492"/>
    <w:rsid w:val="00943DDC"/>
    <w:rsid w:val="00943DF4"/>
    <w:rsid w:val="00945007"/>
    <w:rsid w:val="00946CB8"/>
    <w:rsid w:val="00947A34"/>
    <w:rsid w:val="00953553"/>
    <w:rsid w:val="00954899"/>
    <w:rsid w:val="00954B1F"/>
    <w:rsid w:val="009561E8"/>
    <w:rsid w:val="0095636B"/>
    <w:rsid w:val="00956DDB"/>
    <w:rsid w:val="00956FB5"/>
    <w:rsid w:val="009570DD"/>
    <w:rsid w:val="00961DD7"/>
    <w:rsid w:val="00962517"/>
    <w:rsid w:val="009637DF"/>
    <w:rsid w:val="0096428D"/>
    <w:rsid w:val="009660A4"/>
    <w:rsid w:val="00966424"/>
    <w:rsid w:val="009679A0"/>
    <w:rsid w:val="00970962"/>
    <w:rsid w:val="00971CBA"/>
    <w:rsid w:val="00971EB0"/>
    <w:rsid w:val="00971F0A"/>
    <w:rsid w:val="009733CB"/>
    <w:rsid w:val="00973EEA"/>
    <w:rsid w:val="00975163"/>
    <w:rsid w:val="009755F9"/>
    <w:rsid w:val="00975946"/>
    <w:rsid w:val="00976E8C"/>
    <w:rsid w:val="009776E0"/>
    <w:rsid w:val="009817FA"/>
    <w:rsid w:val="00984BFE"/>
    <w:rsid w:val="00985271"/>
    <w:rsid w:val="009853AC"/>
    <w:rsid w:val="00985501"/>
    <w:rsid w:val="00986498"/>
    <w:rsid w:val="00987E0E"/>
    <w:rsid w:val="009906F7"/>
    <w:rsid w:val="00992E19"/>
    <w:rsid w:val="009936EB"/>
    <w:rsid w:val="0099370B"/>
    <w:rsid w:val="00993C20"/>
    <w:rsid w:val="009A04E2"/>
    <w:rsid w:val="009A0588"/>
    <w:rsid w:val="009A26AE"/>
    <w:rsid w:val="009A4D61"/>
    <w:rsid w:val="009A5C9A"/>
    <w:rsid w:val="009A601C"/>
    <w:rsid w:val="009B101A"/>
    <w:rsid w:val="009B27F4"/>
    <w:rsid w:val="009B2F3A"/>
    <w:rsid w:val="009B5838"/>
    <w:rsid w:val="009B62C8"/>
    <w:rsid w:val="009B6C73"/>
    <w:rsid w:val="009C01BE"/>
    <w:rsid w:val="009C0279"/>
    <w:rsid w:val="009C11BF"/>
    <w:rsid w:val="009C1600"/>
    <w:rsid w:val="009C24EA"/>
    <w:rsid w:val="009C277D"/>
    <w:rsid w:val="009C3A79"/>
    <w:rsid w:val="009C5EC1"/>
    <w:rsid w:val="009C7093"/>
    <w:rsid w:val="009C750A"/>
    <w:rsid w:val="009C7F2E"/>
    <w:rsid w:val="009D0740"/>
    <w:rsid w:val="009D0856"/>
    <w:rsid w:val="009D0EBF"/>
    <w:rsid w:val="009D1E5A"/>
    <w:rsid w:val="009D3842"/>
    <w:rsid w:val="009D4404"/>
    <w:rsid w:val="009D582E"/>
    <w:rsid w:val="009D5B45"/>
    <w:rsid w:val="009D6DE1"/>
    <w:rsid w:val="009D7916"/>
    <w:rsid w:val="009D7D88"/>
    <w:rsid w:val="009E161C"/>
    <w:rsid w:val="009E1E70"/>
    <w:rsid w:val="009E23F9"/>
    <w:rsid w:val="009E332D"/>
    <w:rsid w:val="009E3403"/>
    <w:rsid w:val="009E5EB7"/>
    <w:rsid w:val="009E67D3"/>
    <w:rsid w:val="009F044B"/>
    <w:rsid w:val="009F097C"/>
    <w:rsid w:val="009F16C2"/>
    <w:rsid w:val="009F2E4A"/>
    <w:rsid w:val="009F30CE"/>
    <w:rsid w:val="009F5609"/>
    <w:rsid w:val="009F67ED"/>
    <w:rsid w:val="009F68B3"/>
    <w:rsid w:val="009F7237"/>
    <w:rsid w:val="009F735A"/>
    <w:rsid w:val="009F7727"/>
    <w:rsid w:val="009F7E0F"/>
    <w:rsid w:val="00A00A6D"/>
    <w:rsid w:val="00A016B8"/>
    <w:rsid w:val="00A01828"/>
    <w:rsid w:val="00A01FDD"/>
    <w:rsid w:val="00A0298C"/>
    <w:rsid w:val="00A02CC2"/>
    <w:rsid w:val="00A02F71"/>
    <w:rsid w:val="00A03836"/>
    <w:rsid w:val="00A04AB6"/>
    <w:rsid w:val="00A07C08"/>
    <w:rsid w:val="00A103A1"/>
    <w:rsid w:val="00A10971"/>
    <w:rsid w:val="00A10FBD"/>
    <w:rsid w:val="00A111E4"/>
    <w:rsid w:val="00A112F8"/>
    <w:rsid w:val="00A12505"/>
    <w:rsid w:val="00A12539"/>
    <w:rsid w:val="00A12AC2"/>
    <w:rsid w:val="00A13469"/>
    <w:rsid w:val="00A13496"/>
    <w:rsid w:val="00A134D0"/>
    <w:rsid w:val="00A149D8"/>
    <w:rsid w:val="00A15CA5"/>
    <w:rsid w:val="00A15CD6"/>
    <w:rsid w:val="00A17A27"/>
    <w:rsid w:val="00A2045E"/>
    <w:rsid w:val="00A2163B"/>
    <w:rsid w:val="00A217CC"/>
    <w:rsid w:val="00A21F45"/>
    <w:rsid w:val="00A2329E"/>
    <w:rsid w:val="00A23FD8"/>
    <w:rsid w:val="00A24BC6"/>
    <w:rsid w:val="00A264C8"/>
    <w:rsid w:val="00A302F9"/>
    <w:rsid w:val="00A30C60"/>
    <w:rsid w:val="00A31368"/>
    <w:rsid w:val="00A31E70"/>
    <w:rsid w:val="00A335FE"/>
    <w:rsid w:val="00A33613"/>
    <w:rsid w:val="00A33AB8"/>
    <w:rsid w:val="00A34E75"/>
    <w:rsid w:val="00A36903"/>
    <w:rsid w:val="00A36B79"/>
    <w:rsid w:val="00A36DEC"/>
    <w:rsid w:val="00A378C9"/>
    <w:rsid w:val="00A40E1B"/>
    <w:rsid w:val="00A42289"/>
    <w:rsid w:val="00A436E5"/>
    <w:rsid w:val="00A441DF"/>
    <w:rsid w:val="00A457E7"/>
    <w:rsid w:val="00A4594A"/>
    <w:rsid w:val="00A46756"/>
    <w:rsid w:val="00A467DE"/>
    <w:rsid w:val="00A47B53"/>
    <w:rsid w:val="00A50BC7"/>
    <w:rsid w:val="00A50E8D"/>
    <w:rsid w:val="00A54C19"/>
    <w:rsid w:val="00A55B43"/>
    <w:rsid w:val="00A56249"/>
    <w:rsid w:val="00A569B8"/>
    <w:rsid w:val="00A57506"/>
    <w:rsid w:val="00A606DD"/>
    <w:rsid w:val="00A61750"/>
    <w:rsid w:val="00A61B0A"/>
    <w:rsid w:val="00A6227C"/>
    <w:rsid w:val="00A63A94"/>
    <w:rsid w:val="00A653D9"/>
    <w:rsid w:val="00A65935"/>
    <w:rsid w:val="00A7020F"/>
    <w:rsid w:val="00A7039A"/>
    <w:rsid w:val="00A734EE"/>
    <w:rsid w:val="00A7463E"/>
    <w:rsid w:val="00A7600F"/>
    <w:rsid w:val="00A76EAD"/>
    <w:rsid w:val="00A773A7"/>
    <w:rsid w:val="00A80116"/>
    <w:rsid w:val="00A8173C"/>
    <w:rsid w:val="00A822EF"/>
    <w:rsid w:val="00A83834"/>
    <w:rsid w:val="00A85D71"/>
    <w:rsid w:val="00A86588"/>
    <w:rsid w:val="00A869F0"/>
    <w:rsid w:val="00A86B57"/>
    <w:rsid w:val="00A874BD"/>
    <w:rsid w:val="00A92A15"/>
    <w:rsid w:val="00A935F0"/>
    <w:rsid w:val="00A93D74"/>
    <w:rsid w:val="00A942AF"/>
    <w:rsid w:val="00A96261"/>
    <w:rsid w:val="00A97180"/>
    <w:rsid w:val="00A97C0C"/>
    <w:rsid w:val="00AA05A3"/>
    <w:rsid w:val="00AA2198"/>
    <w:rsid w:val="00AA2724"/>
    <w:rsid w:val="00AA4963"/>
    <w:rsid w:val="00AA51CC"/>
    <w:rsid w:val="00AB13ED"/>
    <w:rsid w:val="00AB2A71"/>
    <w:rsid w:val="00AB2EDC"/>
    <w:rsid w:val="00AB34D5"/>
    <w:rsid w:val="00AB690E"/>
    <w:rsid w:val="00AB6ADF"/>
    <w:rsid w:val="00AB6CCD"/>
    <w:rsid w:val="00AC000B"/>
    <w:rsid w:val="00AC0028"/>
    <w:rsid w:val="00AC29D6"/>
    <w:rsid w:val="00AC32E1"/>
    <w:rsid w:val="00AC4B3F"/>
    <w:rsid w:val="00AC5445"/>
    <w:rsid w:val="00AC5804"/>
    <w:rsid w:val="00AC59A6"/>
    <w:rsid w:val="00AC5D4C"/>
    <w:rsid w:val="00AC6066"/>
    <w:rsid w:val="00AC63A9"/>
    <w:rsid w:val="00AD4979"/>
    <w:rsid w:val="00AD517E"/>
    <w:rsid w:val="00AD5B75"/>
    <w:rsid w:val="00AD5DCC"/>
    <w:rsid w:val="00AD70C9"/>
    <w:rsid w:val="00AD7E00"/>
    <w:rsid w:val="00AD7F42"/>
    <w:rsid w:val="00AE2040"/>
    <w:rsid w:val="00AE300C"/>
    <w:rsid w:val="00AE47EC"/>
    <w:rsid w:val="00AE4E57"/>
    <w:rsid w:val="00AF05D9"/>
    <w:rsid w:val="00AF207D"/>
    <w:rsid w:val="00AF43E3"/>
    <w:rsid w:val="00AF4E55"/>
    <w:rsid w:val="00B002F9"/>
    <w:rsid w:val="00B00920"/>
    <w:rsid w:val="00B01B5E"/>
    <w:rsid w:val="00B01C9B"/>
    <w:rsid w:val="00B025A6"/>
    <w:rsid w:val="00B02BE3"/>
    <w:rsid w:val="00B0326F"/>
    <w:rsid w:val="00B04026"/>
    <w:rsid w:val="00B0504F"/>
    <w:rsid w:val="00B05AB6"/>
    <w:rsid w:val="00B06F8E"/>
    <w:rsid w:val="00B17B04"/>
    <w:rsid w:val="00B17B45"/>
    <w:rsid w:val="00B20B9F"/>
    <w:rsid w:val="00B2108E"/>
    <w:rsid w:val="00B21443"/>
    <w:rsid w:val="00B223CE"/>
    <w:rsid w:val="00B2677C"/>
    <w:rsid w:val="00B274D8"/>
    <w:rsid w:val="00B27E1B"/>
    <w:rsid w:val="00B312DF"/>
    <w:rsid w:val="00B315AC"/>
    <w:rsid w:val="00B32B6C"/>
    <w:rsid w:val="00B33128"/>
    <w:rsid w:val="00B33E0F"/>
    <w:rsid w:val="00B33E5F"/>
    <w:rsid w:val="00B3401F"/>
    <w:rsid w:val="00B34D63"/>
    <w:rsid w:val="00B3548A"/>
    <w:rsid w:val="00B36DD2"/>
    <w:rsid w:val="00B37B3F"/>
    <w:rsid w:val="00B40372"/>
    <w:rsid w:val="00B40C38"/>
    <w:rsid w:val="00B417C7"/>
    <w:rsid w:val="00B423FA"/>
    <w:rsid w:val="00B427B1"/>
    <w:rsid w:val="00B453F7"/>
    <w:rsid w:val="00B46393"/>
    <w:rsid w:val="00B47BD0"/>
    <w:rsid w:val="00B47C4B"/>
    <w:rsid w:val="00B519DF"/>
    <w:rsid w:val="00B51A03"/>
    <w:rsid w:val="00B53606"/>
    <w:rsid w:val="00B54DDB"/>
    <w:rsid w:val="00B57358"/>
    <w:rsid w:val="00B573BC"/>
    <w:rsid w:val="00B577E7"/>
    <w:rsid w:val="00B57A20"/>
    <w:rsid w:val="00B60BF8"/>
    <w:rsid w:val="00B63943"/>
    <w:rsid w:val="00B64D9C"/>
    <w:rsid w:val="00B66309"/>
    <w:rsid w:val="00B70BF6"/>
    <w:rsid w:val="00B72343"/>
    <w:rsid w:val="00B72B41"/>
    <w:rsid w:val="00B73CED"/>
    <w:rsid w:val="00B7412D"/>
    <w:rsid w:val="00B74521"/>
    <w:rsid w:val="00B74EEB"/>
    <w:rsid w:val="00B75F09"/>
    <w:rsid w:val="00B76285"/>
    <w:rsid w:val="00B801C4"/>
    <w:rsid w:val="00B804D1"/>
    <w:rsid w:val="00B80548"/>
    <w:rsid w:val="00B8194D"/>
    <w:rsid w:val="00B83B65"/>
    <w:rsid w:val="00B844B4"/>
    <w:rsid w:val="00B8530A"/>
    <w:rsid w:val="00B85D87"/>
    <w:rsid w:val="00B912BA"/>
    <w:rsid w:val="00B9217E"/>
    <w:rsid w:val="00B92540"/>
    <w:rsid w:val="00B94C8D"/>
    <w:rsid w:val="00B9722F"/>
    <w:rsid w:val="00B97A73"/>
    <w:rsid w:val="00BA05DC"/>
    <w:rsid w:val="00BA5AC7"/>
    <w:rsid w:val="00BA6FDD"/>
    <w:rsid w:val="00BB04B0"/>
    <w:rsid w:val="00BB09DA"/>
    <w:rsid w:val="00BB0C20"/>
    <w:rsid w:val="00BB122B"/>
    <w:rsid w:val="00BB176B"/>
    <w:rsid w:val="00BB36A6"/>
    <w:rsid w:val="00BB5139"/>
    <w:rsid w:val="00BB65F9"/>
    <w:rsid w:val="00BB70E2"/>
    <w:rsid w:val="00BB7AAC"/>
    <w:rsid w:val="00BC0FCB"/>
    <w:rsid w:val="00BC28A4"/>
    <w:rsid w:val="00BC3196"/>
    <w:rsid w:val="00BC3CE5"/>
    <w:rsid w:val="00BC41F9"/>
    <w:rsid w:val="00BC45A2"/>
    <w:rsid w:val="00BC46D6"/>
    <w:rsid w:val="00BC4761"/>
    <w:rsid w:val="00BC5427"/>
    <w:rsid w:val="00BC57ED"/>
    <w:rsid w:val="00BC64D9"/>
    <w:rsid w:val="00BC6AC3"/>
    <w:rsid w:val="00BC7905"/>
    <w:rsid w:val="00BD0B59"/>
    <w:rsid w:val="00BD19BB"/>
    <w:rsid w:val="00BD1D20"/>
    <w:rsid w:val="00BD2D4E"/>
    <w:rsid w:val="00BD2F71"/>
    <w:rsid w:val="00BD3DB1"/>
    <w:rsid w:val="00BD57FD"/>
    <w:rsid w:val="00BD5D08"/>
    <w:rsid w:val="00BE0326"/>
    <w:rsid w:val="00BE0476"/>
    <w:rsid w:val="00BE090C"/>
    <w:rsid w:val="00BE0C68"/>
    <w:rsid w:val="00BE0D91"/>
    <w:rsid w:val="00BE196E"/>
    <w:rsid w:val="00BE25C9"/>
    <w:rsid w:val="00BE2BB8"/>
    <w:rsid w:val="00BE2BC2"/>
    <w:rsid w:val="00BE5C22"/>
    <w:rsid w:val="00BE612C"/>
    <w:rsid w:val="00BE637D"/>
    <w:rsid w:val="00BE645E"/>
    <w:rsid w:val="00BE6F69"/>
    <w:rsid w:val="00BF09B2"/>
    <w:rsid w:val="00BF2499"/>
    <w:rsid w:val="00BF2CCB"/>
    <w:rsid w:val="00BF5641"/>
    <w:rsid w:val="00BF786E"/>
    <w:rsid w:val="00C00999"/>
    <w:rsid w:val="00C01EB9"/>
    <w:rsid w:val="00C03312"/>
    <w:rsid w:val="00C035CE"/>
    <w:rsid w:val="00C05D61"/>
    <w:rsid w:val="00C06882"/>
    <w:rsid w:val="00C06A46"/>
    <w:rsid w:val="00C06D66"/>
    <w:rsid w:val="00C10B56"/>
    <w:rsid w:val="00C11E22"/>
    <w:rsid w:val="00C127CE"/>
    <w:rsid w:val="00C13874"/>
    <w:rsid w:val="00C14A97"/>
    <w:rsid w:val="00C154A0"/>
    <w:rsid w:val="00C1573A"/>
    <w:rsid w:val="00C16965"/>
    <w:rsid w:val="00C169FF"/>
    <w:rsid w:val="00C16C6D"/>
    <w:rsid w:val="00C172D0"/>
    <w:rsid w:val="00C17995"/>
    <w:rsid w:val="00C17AAF"/>
    <w:rsid w:val="00C2314A"/>
    <w:rsid w:val="00C2464A"/>
    <w:rsid w:val="00C2515D"/>
    <w:rsid w:val="00C256C5"/>
    <w:rsid w:val="00C266EB"/>
    <w:rsid w:val="00C278F7"/>
    <w:rsid w:val="00C3353E"/>
    <w:rsid w:val="00C33BBD"/>
    <w:rsid w:val="00C33F9F"/>
    <w:rsid w:val="00C33FBC"/>
    <w:rsid w:val="00C35486"/>
    <w:rsid w:val="00C36783"/>
    <w:rsid w:val="00C40D64"/>
    <w:rsid w:val="00C41BD0"/>
    <w:rsid w:val="00C41E82"/>
    <w:rsid w:val="00C42436"/>
    <w:rsid w:val="00C4443C"/>
    <w:rsid w:val="00C520E1"/>
    <w:rsid w:val="00C53728"/>
    <w:rsid w:val="00C537F8"/>
    <w:rsid w:val="00C54CD3"/>
    <w:rsid w:val="00C55E9B"/>
    <w:rsid w:val="00C577BF"/>
    <w:rsid w:val="00C6109E"/>
    <w:rsid w:val="00C632DC"/>
    <w:rsid w:val="00C63FAD"/>
    <w:rsid w:val="00C649BA"/>
    <w:rsid w:val="00C653C9"/>
    <w:rsid w:val="00C65EE9"/>
    <w:rsid w:val="00C67FB3"/>
    <w:rsid w:val="00C72B37"/>
    <w:rsid w:val="00C73A46"/>
    <w:rsid w:val="00C74456"/>
    <w:rsid w:val="00C753D0"/>
    <w:rsid w:val="00C75C1C"/>
    <w:rsid w:val="00C76557"/>
    <w:rsid w:val="00C81367"/>
    <w:rsid w:val="00C81447"/>
    <w:rsid w:val="00C8162B"/>
    <w:rsid w:val="00C82C98"/>
    <w:rsid w:val="00C83022"/>
    <w:rsid w:val="00C83CE0"/>
    <w:rsid w:val="00C83FDD"/>
    <w:rsid w:val="00C84904"/>
    <w:rsid w:val="00C849B0"/>
    <w:rsid w:val="00C84AC8"/>
    <w:rsid w:val="00C8587A"/>
    <w:rsid w:val="00C85A0B"/>
    <w:rsid w:val="00C868A1"/>
    <w:rsid w:val="00C86A53"/>
    <w:rsid w:val="00C9069B"/>
    <w:rsid w:val="00C906EE"/>
    <w:rsid w:val="00C913C0"/>
    <w:rsid w:val="00C91C35"/>
    <w:rsid w:val="00C91D44"/>
    <w:rsid w:val="00C91F62"/>
    <w:rsid w:val="00C92802"/>
    <w:rsid w:val="00C93862"/>
    <w:rsid w:val="00C93A74"/>
    <w:rsid w:val="00C93F9E"/>
    <w:rsid w:val="00C95E0F"/>
    <w:rsid w:val="00C96424"/>
    <w:rsid w:val="00C96455"/>
    <w:rsid w:val="00CA0BC0"/>
    <w:rsid w:val="00CA0E1B"/>
    <w:rsid w:val="00CA12FA"/>
    <w:rsid w:val="00CA24E3"/>
    <w:rsid w:val="00CA281A"/>
    <w:rsid w:val="00CA589A"/>
    <w:rsid w:val="00CA5B44"/>
    <w:rsid w:val="00CB0CE4"/>
    <w:rsid w:val="00CB25A4"/>
    <w:rsid w:val="00CB296F"/>
    <w:rsid w:val="00CB3357"/>
    <w:rsid w:val="00CB3458"/>
    <w:rsid w:val="00CB5A47"/>
    <w:rsid w:val="00CB6156"/>
    <w:rsid w:val="00CB664C"/>
    <w:rsid w:val="00CB711B"/>
    <w:rsid w:val="00CB74C5"/>
    <w:rsid w:val="00CB7C96"/>
    <w:rsid w:val="00CC08B7"/>
    <w:rsid w:val="00CC2984"/>
    <w:rsid w:val="00CC3223"/>
    <w:rsid w:val="00CC3C5D"/>
    <w:rsid w:val="00CC4B45"/>
    <w:rsid w:val="00CC5BC4"/>
    <w:rsid w:val="00CC62BC"/>
    <w:rsid w:val="00CC6EA0"/>
    <w:rsid w:val="00CD1C5E"/>
    <w:rsid w:val="00CD3366"/>
    <w:rsid w:val="00CD4F37"/>
    <w:rsid w:val="00CD555B"/>
    <w:rsid w:val="00CD7966"/>
    <w:rsid w:val="00CD7BF4"/>
    <w:rsid w:val="00CE1159"/>
    <w:rsid w:val="00CE2457"/>
    <w:rsid w:val="00CE2681"/>
    <w:rsid w:val="00CE338A"/>
    <w:rsid w:val="00CE34E7"/>
    <w:rsid w:val="00CE435F"/>
    <w:rsid w:val="00CE585E"/>
    <w:rsid w:val="00CE7229"/>
    <w:rsid w:val="00CF03E5"/>
    <w:rsid w:val="00CF058C"/>
    <w:rsid w:val="00CF1801"/>
    <w:rsid w:val="00CF26AD"/>
    <w:rsid w:val="00CF2831"/>
    <w:rsid w:val="00CF4CAA"/>
    <w:rsid w:val="00D003E0"/>
    <w:rsid w:val="00D03B82"/>
    <w:rsid w:val="00D065CA"/>
    <w:rsid w:val="00D10420"/>
    <w:rsid w:val="00D148ED"/>
    <w:rsid w:val="00D1552B"/>
    <w:rsid w:val="00D15D57"/>
    <w:rsid w:val="00D1608D"/>
    <w:rsid w:val="00D16649"/>
    <w:rsid w:val="00D16947"/>
    <w:rsid w:val="00D16CA0"/>
    <w:rsid w:val="00D17687"/>
    <w:rsid w:val="00D22073"/>
    <w:rsid w:val="00D22C9C"/>
    <w:rsid w:val="00D238DA"/>
    <w:rsid w:val="00D23F08"/>
    <w:rsid w:val="00D253B1"/>
    <w:rsid w:val="00D253CD"/>
    <w:rsid w:val="00D26E82"/>
    <w:rsid w:val="00D273FA"/>
    <w:rsid w:val="00D277C4"/>
    <w:rsid w:val="00D30408"/>
    <w:rsid w:val="00D31180"/>
    <w:rsid w:val="00D33938"/>
    <w:rsid w:val="00D34CD9"/>
    <w:rsid w:val="00D34E85"/>
    <w:rsid w:val="00D35075"/>
    <w:rsid w:val="00D3575F"/>
    <w:rsid w:val="00D36676"/>
    <w:rsid w:val="00D369FE"/>
    <w:rsid w:val="00D3710C"/>
    <w:rsid w:val="00D40008"/>
    <w:rsid w:val="00D4009F"/>
    <w:rsid w:val="00D400AD"/>
    <w:rsid w:val="00D409EF"/>
    <w:rsid w:val="00D4126B"/>
    <w:rsid w:val="00D424DA"/>
    <w:rsid w:val="00D42929"/>
    <w:rsid w:val="00D42B7E"/>
    <w:rsid w:val="00D42D60"/>
    <w:rsid w:val="00D43AFD"/>
    <w:rsid w:val="00D43B4F"/>
    <w:rsid w:val="00D4445E"/>
    <w:rsid w:val="00D458A4"/>
    <w:rsid w:val="00D45990"/>
    <w:rsid w:val="00D52BB0"/>
    <w:rsid w:val="00D52C19"/>
    <w:rsid w:val="00D54C9D"/>
    <w:rsid w:val="00D60075"/>
    <w:rsid w:val="00D60412"/>
    <w:rsid w:val="00D60ACE"/>
    <w:rsid w:val="00D6115A"/>
    <w:rsid w:val="00D62A3C"/>
    <w:rsid w:val="00D62A5E"/>
    <w:rsid w:val="00D62CBD"/>
    <w:rsid w:val="00D65EC1"/>
    <w:rsid w:val="00D660BA"/>
    <w:rsid w:val="00D66277"/>
    <w:rsid w:val="00D678FB"/>
    <w:rsid w:val="00D7021B"/>
    <w:rsid w:val="00D70229"/>
    <w:rsid w:val="00D70654"/>
    <w:rsid w:val="00D71D5B"/>
    <w:rsid w:val="00D71E80"/>
    <w:rsid w:val="00D72A0F"/>
    <w:rsid w:val="00D73AAB"/>
    <w:rsid w:val="00D75CD6"/>
    <w:rsid w:val="00D76365"/>
    <w:rsid w:val="00D77445"/>
    <w:rsid w:val="00D814C9"/>
    <w:rsid w:val="00D834F2"/>
    <w:rsid w:val="00D86A91"/>
    <w:rsid w:val="00D86F78"/>
    <w:rsid w:val="00D87131"/>
    <w:rsid w:val="00D87A91"/>
    <w:rsid w:val="00D87E19"/>
    <w:rsid w:val="00D90899"/>
    <w:rsid w:val="00D91412"/>
    <w:rsid w:val="00D933D8"/>
    <w:rsid w:val="00D94C5A"/>
    <w:rsid w:val="00D95ECB"/>
    <w:rsid w:val="00D96E89"/>
    <w:rsid w:val="00DA0D66"/>
    <w:rsid w:val="00DA2DE8"/>
    <w:rsid w:val="00DA3FE0"/>
    <w:rsid w:val="00DA4AF8"/>
    <w:rsid w:val="00DA53EE"/>
    <w:rsid w:val="00DA5613"/>
    <w:rsid w:val="00DA58F7"/>
    <w:rsid w:val="00DA6F48"/>
    <w:rsid w:val="00DB1F75"/>
    <w:rsid w:val="00DB20C8"/>
    <w:rsid w:val="00DB2794"/>
    <w:rsid w:val="00DB28DD"/>
    <w:rsid w:val="00DB621D"/>
    <w:rsid w:val="00DB6A45"/>
    <w:rsid w:val="00DC2120"/>
    <w:rsid w:val="00DC2739"/>
    <w:rsid w:val="00DC2A4A"/>
    <w:rsid w:val="00DC3485"/>
    <w:rsid w:val="00DC441E"/>
    <w:rsid w:val="00DC60DF"/>
    <w:rsid w:val="00DC64F4"/>
    <w:rsid w:val="00DC6C20"/>
    <w:rsid w:val="00DC72D3"/>
    <w:rsid w:val="00DD1631"/>
    <w:rsid w:val="00DD1BDD"/>
    <w:rsid w:val="00DD3EBA"/>
    <w:rsid w:val="00DD6AAA"/>
    <w:rsid w:val="00DD7BCA"/>
    <w:rsid w:val="00DE4ACE"/>
    <w:rsid w:val="00DE51CA"/>
    <w:rsid w:val="00DE7C1D"/>
    <w:rsid w:val="00DE7E7B"/>
    <w:rsid w:val="00DF14BC"/>
    <w:rsid w:val="00DF5CFA"/>
    <w:rsid w:val="00DF62F3"/>
    <w:rsid w:val="00DF6A44"/>
    <w:rsid w:val="00DF7E69"/>
    <w:rsid w:val="00E001BF"/>
    <w:rsid w:val="00E0091C"/>
    <w:rsid w:val="00E01387"/>
    <w:rsid w:val="00E01612"/>
    <w:rsid w:val="00E077DB"/>
    <w:rsid w:val="00E07A6C"/>
    <w:rsid w:val="00E1058E"/>
    <w:rsid w:val="00E11A5B"/>
    <w:rsid w:val="00E11EEA"/>
    <w:rsid w:val="00E1243B"/>
    <w:rsid w:val="00E1741C"/>
    <w:rsid w:val="00E17F58"/>
    <w:rsid w:val="00E23218"/>
    <w:rsid w:val="00E245B6"/>
    <w:rsid w:val="00E26A9B"/>
    <w:rsid w:val="00E31B6A"/>
    <w:rsid w:val="00E31CA9"/>
    <w:rsid w:val="00E32119"/>
    <w:rsid w:val="00E32B02"/>
    <w:rsid w:val="00E33646"/>
    <w:rsid w:val="00E33D01"/>
    <w:rsid w:val="00E347AE"/>
    <w:rsid w:val="00E3682D"/>
    <w:rsid w:val="00E372AF"/>
    <w:rsid w:val="00E37A87"/>
    <w:rsid w:val="00E400A5"/>
    <w:rsid w:val="00E439B4"/>
    <w:rsid w:val="00E43B2A"/>
    <w:rsid w:val="00E4725E"/>
    <w:rsid w:val="00E475CD"/>
    <w:rsid w:val="00E51E13"/>
    <w:rsid w:val="00E526E2"/>
    <w:rsid w:val="00E53A27"/>
    <w:rsid w:val="00E53A72"/>
    <w:rsid w:val="00E54D0F"/>
    <w:rsid w:val="00E5585B"/>
    <w:rsid w:val="00E577F5"/>
    <w:rsid w:val="00E57887"/>
    <w:rsid w:val="00E61E60"/>
    <w:rsid w:val="00E62AE0"/>
    <w:rsid w:val="00E63058"/>
    <w:rsid w:val="00E63582"/>
    <w:rsid w:val="00E63B0F"/>
    <w:rsid w:val="00E6418F"/>
    <w:rsid w:val="00E64AFD"/>
    <w:rsid w:val="00E67D85"/>
    <w:rsid w:val="00E70447"/>
    <w:rsid w:val="00E70669"/>
    <w:rsid w:val="00E70D3A"/>
    <w:rsid w:val="00E74D3B"/>
    <w:rsid w:val="00E754DF"/>
    <w:rsid w:val="00E7561A"/>
    <w:rsid w:val="00E757DF"/>
    <w:rsid w:val="00E75EC5"/>
    <w:rsid w:val="00E76141"/>
    <w:rsid w:val="00E769EE"/>
    <w:rsid w:val="00E76B67"/>
    <w:rsid w:val="00E77014"/>
    <w:rsid w:val="00E77600"/>
    <w:rsid w:val="00E77B07"/>
    <w:rsid w:val="00E81635"/>
    <w:rsid w:val="00E8262F"/>
    <w:rsid w:val="00E83C80"/>
    <w:rsid w:val="00E85A61"/>
    <w:rsid w:val="00E85F80"/>
    <w:rsid w:val="00E86A80"/>
    <w:rsid w:val="00E90F93"/>
    <w:rsid w:val="00E91365"/>
    <w:rsid w:val="00E934CC"/>
    <w:rsid w:val="00E94C1B"/>
    <w:rsid w:val="00E94DE8"/>
    <w:rsid w:val="00E965B0"/>
    <w:rsid w:val="00E97E45"/>
    <w:rsid w:val="00EA070F"/>
    <w:rsid w:val="00EA1336"/>
    <w:rsid w:val="00EA2D04"/>
    <w:rsid w:val="00EA4094"/>
    <w:rsid w:val="00EA5461"/>
    <w:rsid w:val="00EA567E"/>
    <w:rsid w:val="00EA798D"/>
    <w:rsid w:val="00EA7D02"/>
    <w:rsid w:val="00EB1692"/>
    <w:rsid w:val="00EB2846"/>
    <w:rsid w:val="00EB3723"/>
    <w:rsid w:val="00EB3809"/>
    <w:rsid w:val="00EB4459"/>
    <w:rsid w:val="00EB549B"/>
    <w:rsid w:val="00EB575A"/>
    <w:rsid w:val="00EC0823"/>
    <w:rsid w:val="00EC146C"/>
    <w:rsid w:val="00EC2141"/>
    <w:rsid w:val="00EC2874"/>
    <w:rsid w:val="00EC40AF"/>
    <w:rsid w:val="00EC548D"/>
    <w:rsid w:val="00EC5B0C"/>
    <w:rsid w:val="00EC5CD4"/>
    <w:rsid w:val="00EC62A4"/>
    <w:rsid w:val="00EC6444"/>
    <w:rsid w:val="00EC705D"/>
    <w:rsid w:val="00ED18D5"/>
    <w:rsid w:val="00ED2283"/>
    <w:rsid w:val="00ED32BA"/>
    <w:rsid w:val="00ED575D"/>
    <w:rsid w:val="00ED58F3"/>
    <w:rsid w:val="00ED6852"/>
    <w:rsid w:val="00ED6FA6"/>
    <w:rsid w:val="00ED7F87"/>
    <w:rsid w:val="00EE0C79"/>
    <w:rsid w:val="00EE0E92"/>
    <w:rsid w:val="00EE1652"/>
    <w:rsid w:val="00EE2B89"/>
    <w:rsid w:val="00EE2E25"/>
    <w:rsid w:val="00EE33AC"/>
    <w:rsid w:val="00EE3910"/>
    <w:rsid w:val="00EE51FE"/>
    <w:rsid w:val="00EE5309"/>
    <w:rsid w:val="00EE531E"/>
    <w:rsid w:val="00EE7115"/>
    <w:rsid w:val="00EE7A8D"/>
    <w:rsid w:val="00EF0159"/>
    <w:rsid w:val="00EF0D70"/>
    <w:rsid w:val="00EF1633"/>
    <w:rsid w:val="00EF1F6A"/>
    <w:rsid w:val="00EF21B9"/>
    <w:rsid w:val="00EF27F8"/>
    <w:rsid w:val="00EF4A1C"/>
    <w:rsid w:val="00EF533F"/>
    <w:rsid w:val="00EF56A6"/>
    <w:rsid w:val="00EF5D09"/>
    <w:rsid w:val="00F015BB"/>
    <w:rsid w:val="00F027DC"/>
    <w:rsid w:val="00F02F34"/>
    <w:rsid w:val="00F03DCE"/>
    <w:rsid w:val="00F04714"/>
    <w:rsid w:val="00F04D63"/>
    <w:rsid w:val="00F05358"/>
    <w:rsid w:val="00F05481"/>
    <w:rsid w:val="00F05EBD"/>
    <w:rsid w:val="00F06E88"/>
    <w:rsid w:val="00F07100"/>
    <w:rsid w:val="00F100F3"/>
    <w:rsid w:val="00F1018F"/>
    <w:rsid w:val="00F13B31"/>
    <w:rsid w:val="00F1400D"/>
    <w:rsid w:val="00F1427D"/>
    <w:rsid w:val="00F160D0"/>
    <w:rsid w:val="00F17384"/>
    <w:rsid w:val="00F21E51"/>
    <w:rsid w:val="00F2261C"/>
    <w:rsid w:val="00F23AC8"/>
    <w:rsid w:val="00F24A19"/>
    <w:rsid w:val="00F26D59"/>
    <w:rsid w:val="00F276FC"/>
    <w:rsid w:val="00F322E8"/>
    <w:rsid w:val="00F32986"/>
    <w:rsid w:val="00F32A18"/>
    <w:rsid w:val="00F32A1A"/>
    <w:rsid w:val="00F32C15"/>
    <w:rsid w:val="00F33030"/>
    <w:rsid w:val="00F33096"/>
    <w:rsid w:val="00F3449B"/>
    <w:rsid w:val="00F34A96"/>
    <w:rsid w:val="00F35147"/>
    <w:rsid w:val="00F37E35"/>
    <w:rsid w:val="00F40936"/>
    <w:rsid w:val="00F415A0"/>
    <w:rsid w:val="00F433F1"/>
    <w:rsid w:val="00F4412F"/>
    <w:rsid w:val="00F4596F"/>
    <w:rsid w:val="00F467FA"/>
    <w:rsid w:val="00F47388"/>
    <w:rsid w:val="00F47390"/>
    <w:rsid w:val="00F512DD"/>
    <w:rsid w:val="00F5160B"/>
    <w:rsid w:val="00F546FA"/>
    <w:rsid w:val="00F55B23"/>
    <w:rsid w:val="00F57432"/>
    <w:rsid w:val="00F57525"/>
    <w:rsid w:val="00F60AFB"/>
    <w:rsid w:val="00F64246"/>
    <w:rsid w:val="00F6488F"/>
    <w:rsid w:val="00F64DF5"/>
    <w:rsid w:val="00F64E13"/>
    <w:rsid w:val="00F658EE"/>
    <w:rsid w:val="00F665C9"/>
    <w:rsid w:val="00F670B1"/>
    <w:rsid w:val="00F679C1"/>
    <w:rsid w:val="00F70898"/>
    <w:rsid w:val="00F72D5F"/>
    <w:rsid w:val="00F73016"/>
    <w:rsid w:val="00F73163"/>
    <w:rsid w:val="00F734C9"/>
    <w:rsid w:val="00F74326"/>
    <w:rsid w:val="00F74C46"/>
    <w:rsid w:val="00F80999"/>
    <w:rsid w:val="00F81F07"/>
    <w:rsid w:val="00F86445"/>
    <w:rsid w:val="00F870BF"/>
    <w:rsid w:val="00F90CD8"/>
    <w:rsid w:val="00F91E25"/>
    <w:rsid w:val="00F92D8D"/>
    <w:rsid w:val="00F933B6"/>
    <w:rsid w:val="00F94AA7"/>
    <w:rsid w:val="00F95B46"/>
    <w:rsid w:val="00F95E6A"/>
    <w:rsid w:val="00F9689F"/>
    <w:rsid w:val="00FA1164"/>
    <w:rsid w:val="00FA1320"/>
    <w:rsid w:val="00FA196C"/>
    <w:rsid w:val="00FA2247"/>
    <w:rsid w:val="00FA3DE5"/>
    <w:rsid w:val="00FB0261"/>
    <w:rsid w:val="00FB0329"/>
    <w:rsid w:val="00FB0D70"/>
    <w:rsid w:val="00FB1003"/>
    <w:rsid w:val="00FB1AB5"/>
    <w:rsid w:val="00FB21F2"/>
    <w:rsid w:val="00FB23FA"/>
    <w:rsid w:val="00FB3B52"/>
    <w:rsid w:val="00FB3D22"/>
    <w:rsid w:val="00FB4F97"/>
    <w:rsid w:val="00FB5A7B"/>
    <w:rsid w:val="00FB5D06"/>
    <w:rsid w:val="00FC06B0"/>
    <w:rsid w:val="00FC451C"/>
    <w:rsid w:val="00FC5164"/>
    <w:rsid w:val="00FC7BF4"/>
    <w:rsid w:val="00FC7EDA"/>
    <w:rsid w:val="00FD3BD5"/>
    <w:rsid w:val="00FD43DC"/>
    <w:rsid w:val="00FD4D36"/>
    <w:rsid w:val="00FD4DC3"/>
    <w:rsid w:val="00FD5B6E"/>
    <w:rsid w:val="00FD5C2B"/>
    <w:rsid w:val="00FD7EF2"/>
    <w:rsid w:val="00FE1F7A"/>
    <w:rsid w:val="00FE2A42"/>
    <w:rsid w:val="00FE3D80"/>
    <w:rsid w:val="00FE4304"/>
    <w:rsid w:val="00FE4F19"/>
    <w:rsid w:val="00FE5937"/>
    <w:rsid w:val="00FE6597"/>
    <w:rsid w:val="00FE72EB"/>
    <w:rsid w:val="00FE7477"/>
    <w:rsid w:val="00FF0DF8"/>
    <w:rsid w:val="00FF4E7A"/>
    <w:rsid w:val="00FF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CB43"/>
  <w15:docId w15:val="{554D297B-938C-4529-9BF9-7097C851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8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021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52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63"/>
    <w:pPr>
      <w:ind w:left="720"/>
      <w:contextualSpacing/>
    </w:pPr>
  </w:style>
  <w:style w:type="paragraph" w:customStyle="1" w:styleId="msonormalcxspmiddle">
    <w:name w:val="msonormalcxspmiddle"/>
    <w:basedOn w:val="a"/>
    <w:rsid w:val="0018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C520E1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C52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520E1"/>
    <w:rPr>
      <w:b/>
      <w:bCs/>
    </w:rPr>
  </w:style>
  <w:style w:type="paragraph" w:styleId="a6">
    <w:name w:val="Normal (Web)"/>
    <w:basedOn w:val="a"/>
    <w:uiPriority w:val="99"/>
    <w:unhideWhenUsed/>
    <w:rsid w:val="00BE5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F2D2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link w:val="a7"/>
    <w:rsid w:val="002F2D2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D2283"/>
  </w:style>
  <w:style w:type="paragraph" w:styleId="a9">
    <w:name w:val="Balloon Text"/>
    <w:basedOn w:val="a"/>
    <w:link w:val="aa"/>
    <w:uiPriority w:val="99"/>
    <w:semiHidden/>
    <w:unhideWhenUsed/>
    <w:rsid w:val="00975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7594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467FB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467FB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D70C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70C9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667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message-subject">
    <w:name w:val="js-message-subject"/>
    <w:basedOn w:val="a0"/>
    <w:rsid w:val="00772BBE"/>
  </w:style>
  <w:style w:type="paragraph" w:styleId="af0">
    <w:name w:val="Body Text Indent"/>
    <w:basedOn w:val="a"/>
    <w:link w:val="af1"/>
    <w:unhideWhenUsed/>
    <w:rsid w:val="003505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f1">
    <w:name w:val="Основной текст с отступом Знак"/>
    <w:link w:val="af0"/>
    <w:rsid w:val="003505AC"/>
    <w:rPr>
      <w:rFonts w:ascii="Times New Roman" w:eastAsia="Times New Roman" w:hAnsi="Times New Roman"/>
      <w:sz w:val="32"/>
    </w:rPr>
  </w:style>
  <w:style w:type="character" w:customStyle="1" w:styleId="js-extracted-address">
    <w:name w:val="js-extracted-address"/>
    <w:basedOn w:val="a0"/>
    <w:rsid w:val="000B0CF4"/>
  </w:style>
  <w:style w:type="paragraph" w:customStyle="1" w:styleId="af2">
    <w:name w:val="Текстовый блок"/>
    <w:rsid w:val="008212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mail-message-map-nobreak">
    <w:name w:val="mail-message-map-nobreak"/>
    <w:basedOn w:val="a0"/>
    <w:rsid w:val="008A4AB0"/>
  </w:style>
  <w:style w:type="paragraph" w:customStyle="1" w:styleId="Af3">
    <w:name w:val="Текстовый блок A"/>
    <w:rsid w:val="003364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link w:val="2"/>
    <w:uiPriority w:val="9"/>
    <w:rsid w:val="000E2101"/>
    <w:rPr>
      <w:rFonts w:ascii="Times New Roman" w:eastAsia="Times New Roman" w:hAnsi="Times New Roman"/>
      <w:b/>
      <w:bCs/>
      <w:sz w:val="36"/>
      <w:szCs w:val="36"/>
    </w:rPr>
  </w:style>
  <w:style w:type="character" w:styleId="af4">
    <w:name w:val="Emphasis"/>
    <w:uiPriority w:val="20"/>
    <w:qFormat/>
    <w:rsid w:val="00D1552B"/>
    <w:rPr>
      <w:i/>
      <w:iCs/>
    </w:rPr>
  </w:style>
  <w:style w:type="character" w:customStyle="1" w:styleId="30">
    <w:name w:val="Заголовок 3 Знак"/>
    <w:link w:val="3"/>
    <w:uiPriority w:val="9"/>
    <w:rsid w:val="00402120"/>
    <w:rPr>
      <w:rFonts w:ascii="Arial" w:eastAsia="Times New Roman" w:hAnsi="Arial" w:cs="Arial"/>
      <w:b/>
      <w:bCs/>
      <w:sz w:val="26"/>
      <w:szCs w:val="26"/>
    </w:rPr>
  </w:style>
  <w:style w:type="paragraph" w:customStyle="1" w:styleId="p6">
    <w:name w:val="p6"/>
    <w:basedOn w:val="a"/>
    <w:rsid w:val="000B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B5D8A"/>
  </w:style>
  <w:style w:type="paragraph" w:customStyle="1" w:styleId="p1">
    <w:name w:val="p1"/>
    <w:basedOn w:val="a"/>
    <w:rsid w:val="00BD2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0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080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5">
    <w:name w:val="No Spacing"/>
    <w:uiPriority w:val="1"/>
    <w:qFormat/>
    <w:rsid w:val="00584121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rsid w:val="00302509"/>
  </w:style>
  <w:style w:type="paragraph" w:customStyle="1" w:styleId="af6">
    <w:name w:val="Содержимое таблицы"/>
    <w:basedOn w:val="a"/>
    <w:rsid w:val="00871CB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js-extracted-addressmailrucssattributepostfix">
    <w:name w:val="js-extracted-address_mailru_css_attribute_postfix"/>
    <w:rsid w:val="00651B9E"/>
  </w:style>
  <w:style w:type="character" w:customStyle="1" w:styleId="mail-message-map-nobreakmailrucssattributepostfix">
    <w:name w:val="mail-message-map-nobreak_mailru_css_attribute_postfix"/>
    <w:rsid w:val="00651B9E"/>
  </w:style>
  <w:style w:type="paragraph" w:styleId="31">
    <w:name w:val="Body Text 3"/>
    <w:basedOn w:val="a"/>
    <w:link w:val="32"/>
    <w:uiPriority w:val="99"/>
    <w:semiHidden/>
    <w:unhideWhenUsed/>
    <w:rsid w:val="008D22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229D"/>
    <w:rPr>
      <w:sz w:val="16"/>
      <w:szCs w:val="16"/>
      <w:lang w:eastAsia="en-US"/>
    </w:rPr>
  </w:style>
  <w:style w:type="paragraph" w:customStyle="1" w:styleId="ce3ff13fed3fee3fe23fed3fee3fe93ff23fe53fea3ff13ff23f">
    <w:name w:val="Îce3fñf13fíed3fîee3fâe23fíed3fîee3fée93f òf23fåe53fêea3fñf13fòf23f"/>
    <w:basedOn w:val="a"/>
    <w:rsid w:val="00ED575D"/>
    <w:pPr>
      <w:widowControl w:val="0"/>
      <w:suppressAutoHyphens/>
      <w:autoSpaceDE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41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f7">
    <w:name w:val="annotation reference"/>
    <w:uiPriority w:val="99"/>
    <w:semiHidden/>
    <w:unhideWhenUsed/>
    <w:rsid w:val="005F39A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F39A1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5F39A1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F39A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F39A1"/>
    <w:rPr>
      <w:b/>
      <w:bCs/>
      <w:lang w:eastAsia="en-US"/>
    </w:rPr>
  </w:style>
  <w:style w:type="character" w:styleId="afc">
    <w:name w:val="FollowedHyperlink"/>
    <w:uiPriority w:val="99"/>
    <w:semiHidden/>
    <w:unhideWhenUsed/>
    <w:rsid w:val="002B0855"/>
    <w:rPr>
      <w:color w:val="954F72"/>
      <w:u w:val="single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92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3524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5">
    <w:name w:val="p5"/>
    <w:basedOn w:val="a"/>
    <w:rsid w:val="0052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basedOn w:val="a"/>
    <w:next w:val="a6"/>
    <w:uiPriority w:val="99"/>
    <w:unhideWhenUsed/>
    <w:rsid w:val="00705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28816a1b582fbd0f90cd3df3eab85">
    <w:name w:val="c4428816a1b582fbd0f90cd3df3eab85"/>
    <w:basedOn w:val="a"/>
    <w:rsid w:val="008F6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BF2499"/>
  </w:style>
  <w:style w:type="paragraph" w:customStyle="1" w:styleId="db9fe9049761426654245bb2dd862eecmsonormal">
    <w:name w:val="db9fe9049761426654245bb2dd862eecmsonormal"/>
    <w:basedOn w:val="a"/>
    <w:rsid w:val="00603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Базовый"/>
    <w:rsid w:val="002222C6"/>
    <w:pPr>
      <w:tabs>
        <w:tab w:val="left" w:pos="708"/>
      </w:tabs>
      <w:suppressAutoHyphens/>
      <w:spacing w:after="200" w:line="276" w:lineRule="auto"/>
    </w:pPr>
    <w:rPr>
      <w:rFonts w:eastAsia="SimSu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k.pravolimp.ru/" TargetMode="External"/><Relationship Id="rId13" Type="http://schemas.openxmlformats.org/officeDocument/2006/relationships/hyperlink" Target="https://xn----7sbikand4bbyfwe.xn--p1ai/championship/" TargetMode="External"/><Relationship Id="rId18" Type="http://schemas.openxmlformats.org/officeDocument/2006/relationships/hyperlink" Target="mailto:ota@center-edu.spb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xn--d1abkefqip0a2f.xn--p1ai/index.php/proekty/urok" TargetMode="External"/><Relationship Id="rId17" Type="http://schemas.openxmlformats.org/officeDocument/2006/relationships/hyperlink" Target="mailto:chernikova@ci-center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rbiblio.ucoz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lya_ba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ateka@list.ru" TargetMode="External"/><Relationship Id="rId10" Type="http://schemas.openxmlformats.org/officeDocument/2006/relationships/hyperlink" Target="mailto:natalya_bat@mail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talya_bat@mail.ru" TargetMode="External"/><Relationship Id="rId14" Type="http://schemas.openxmlformats.org/officeDocument/2006/relationships/hyperlink" Target="http://rusla.ru/rs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0291C-FFDC-4754-9F6C-D21CF921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14</Pages>
  <Words>3836</Words>
  <Characters>21867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ИМЦ</vt:lpstr>
    </vt:vector>
  </TitlesOfParts>
  <Company/>
  <LinksUpToDate>false</LinksUpToDate>
  <CharactersWithSpaces>25652</CharactersWithSpaces>
  <SharedDoc>false</SharedDoc>
  <HLinks>
    <vt:vector size="60" baseType="variant">
      <vt:variant>
        <vt:i4>3932210</vt:i4>
      </vt:variant>
      <vt:variant>
        <vt:i4>27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131120</vt:i4>
      </vt:variant>
      <vt:variant>
        <vt:i4>21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131120</vt:i4>
      </vt:variant>
      <vt:variant>
        <vt:i4>18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1638484</vt:i4>
      </vt:variant>
      <vt:variant>
        <vt:i4>15</vt:i4>
      </vt:variant>
      <vt:variant>
        <vt:i4>0</vt:i4>
      </vt:variant>
      <vt:variant>
        <vt:i4>5</vt:i4>
      </vt:variant>
      <vt:variant>
        <vt:lpwstr>http://center-imc.ucoz.ru/index/monitoringi/0-218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5832793</vt:i4>
      </vt:variant>
      <vt:variant>
        <vt:i4>9</vt:i4>
      </vt:variant>
      <vt:variant>
        <vt:i4>0</vt:i4>
      </vt:variant>
      <vt:variant>
        <vt:i4>5</vt:i4>
      </vt:variant>
      <vt:variant>
        <vt:lpwstr>http://center-imc.ucoz.ru/index/olimpiady_dlja_uchashhikhsja/0-217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3342412</vt:i4>
      </vt:variant>
      <vt:variant>
        <vt:i4>3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https://eoro.ru/otdel/konkursy-vystavki-konferencii/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ИМЦ</dc:title>
  <dc:subject/>
  <dc:creator>ТЕА</dc:creator>
  <cp:keywords>план ИМЦ</cp:keywords>
  <dc:description/>
  <cp:lastModifiedBy>PC</cp:lastModifiedBy>
  <cp:revision>55</cp:revision>
  <cp:lastPrinted>2020-09-16T11:42:00Z</cp:lastPrinted>
  <dcterms:created xsi:type="dcterms:W3CDTF">2020-02-27T16:47:00Z</dcterms:created>
  <dcterms:modified xsi:type="dcterms:W3CDTF">2020-09-24T12:58:00Z</dcterms:modified>
</cp:coreProperties>
</file>